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0D" w:rsidRPr="00A817D8" w:rsidRDefault="00F5540D" w:rsidP="00F5540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ru-RU"/>
        </w:rPr>
      </w:pPr>
      <w:bookmarkStart w:id="0" w:name="_GoBack"/>
      <w:r w:rsidRPr="00A817D8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  <w:lang w:val="uk-UA" w:eastAsia="ru-RU"/>
        </w:rPr>
        <w:t>Сценарій</w:t>
      </w:r>
      <w:r w:rsidR="003370F3" w:rsidRPr="00A817D8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  <w:lang w:val="en-US" w:eastAsia="ru-RU"/>
        </w:rPr>
        <w:t xml:space="preserve"> </w:t>
      </w:r>
      <w:r w:rsidRPr="00A817D8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  <w:lang w:val="uk-UA" w:eastAsia="ru-RU"/>
        </w:rPr>
        <w:t>свята до Дня учителя</w:t>
      </w:r>
    </w:p>
    <w:p w:rsidR="00F5540D" w:rsidRPr="003370F3" w:rsidRDefault="00F5540D" w:rsidP="00A53A71">
      <w:pPr>
        <w:spacing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Доброго дня, дорога шкільна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родино! Прекрасне свято</w:t>
      </w:r>
      <w:r w:rsidR="00A53A71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запросило нас усіх до цієї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святкової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зали!</w:t>
      </w:r>
    </w:p>
    <w:p w:rsidR="00F5540D" w:rsidRPr="003370F3" w:rsidRDefault="00F5540D" w:rsidP="003370F3">
      <w:pPr>
        <w:spacing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цей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чудовий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осінній день прийміть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вітання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дорогі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вчителі! Тож побудьте хвилинку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терплячими, слухняними,</w:t>
      </w:r>
      <w:r w:rsidR="00A53A71" w:rsidRPr="00337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врівноваженими, усміхненими та уважними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учнями.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Отож, розпочнемо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святковий концерт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!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першим до вітального слова запрошуємо директора школи.</w:t>
      </w:r>
    </w:p>
    <w:p w:rsidR="00F5540D" w:rsidRPr="00A817D8" w:rsidRDefault="00A817D8" w:rsidP="00F5540D">
      <w:pPr>
        <w:spacing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Виступ директора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)</w:t>
      </w:r>
    </w:p>
    <w:p w:rsidR="00F5540D" w:rsidRPr="002E216B" w:rsidRDefault="002E216B" w:rsidP="00F5540D">
      <w:pPr>
        <w:spacing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E21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="00F5540D" w:rsidRPr="002E21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Пісня</w:t>
      </w:r>
      <w:r w:rsidR="003370F3" w:rsidRPr="002E21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про </w:t>
      </w:r>
      <w:r w:rsidRPr="002E21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мир1</w:t>
      </w:r>
      <w:r w:rsidRPr="002E21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Добрі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вчителі!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Вельмишановні педагоги!</w:t>
      </w:r>
    </w:p>
    <w:p w:rsidR="00F5540D" w:rsidRPr="003370F3" w:rsidRDefault="00F5540D" w:rsidP="003370F3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 такі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талановиті, уперті, невгамовні!</w:t>
      </w:r>
      <w:r w:rsidR="003370F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Завжди такі різні.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так вдячні вам за турботу про нас, учнів.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 хочеться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подарувати вам долі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світлої.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Ангела – спасителя.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Мрії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блакитної.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Надії на краще.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Любові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неземної.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Краси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золотої.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багато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побажань і сердечних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вітань.</w:t>
      </w:r>
    </w:p>
    <w:p w:rsidR="00F5540D" w:rsidRPr="003370F3" w:rsidRDefault="00F5540D" w:rsidP="00F5540D">
      <w:pPr>
        <w:spacing w:line="240" w:lineRule="auto"/>
        <w:ind w:left="-851" w:right="-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Тож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прийміть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 у свою адресу.</w:t>
      </w:r>
    </w:p>
    <w:p w:rsidR="002E216B" w:rsidRDefault="002E216B" w:rsidP="00F5540D">
      <w:pPr>
        <w:spacing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(Музика 2)</w:t>
      </w:r>
    </w:p>
    <w:p w:rsidR="00F5540D" w:rsidRPr="003370F3" w:rsidRDefault="003370F3" w:rsidP="00F5540D">
      <w:pPr>
        <w:spacing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="00F5540D" w:rsidRPr="00337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Заходять: Доля, Ангел, Мрія, Надія,</w:t>
      </w:r>
    </w:p>
    <w:p w:rsidR="00F5540D" w:rsidRPr="003370F3" w:rsidRDefault="00F5540D" w:rsidP="00F5540D">
      <w:pPr>
        <w:spacing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Любов, Краса, Побажання.</w:t>
      </w:r>
      <w:r w:rsidR="00337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</w:p>
    <w:p w:rsidR="00A53A71" w:rsidRPr="001B0624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Доля:</w:t>
      </w:r>
      <w:r w:rsidR="001B0624" w:rsidRPr="001B0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</w:p>
    <w:p w:rsidR="00F5540D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 я – рідна ваша учительська доля.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Чвалаю за вами усюди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поволі.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Стомилась я дуже за вами встигати, 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Немає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спокою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 в будні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 в свята.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Пишу я конспекти, у зошитах вся,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Ще 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пораю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вдома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мале порося.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Сиджу я у школі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нашій,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вдома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нема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вареної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каші.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Коли ж працюватиму тихо, поволі?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щастя 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учительській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долі.</w:t>
      </w:r>
    </w:p>
    <w:p w:rsidR="00F5540D" w:rsidRPr="003370F3" w:rsidRDefault="001B0624" w:rsidP="00F55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53A71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Ангел:</w:t>
      </w:r>
      <w:r w:rsidR="001B0624" w:rsidRPr="001B0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(Віка)</w:t>
      </w:r>
    </w:p>
    <w:p w:rsidR="00F5540D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Учительський ангел -  моя спеціальність,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дуже-то втішна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буває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реальність…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день свята, Всевишнього стану благати,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 дав вчителям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він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достойну зарплату.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 то не для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неї – городи і хлів.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Хіба ж не почує Господь моїх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слів?</w:t>
      </w:r>
    </w:p>
    <w:p w:rsidR="00F5540D" w:rsidRPr="003370F3" w:rsidRDefault="00F5540D" w:rsidP="00F55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3A71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Мрія:</w:t>
      </w:r>
      <w:r w:rsidR="001B0624" w:rsidRPr="001B0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(Ярослава)</w:t>
      </w:r>
    </w:p>
    <w:p w:rsidR="00F5540D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Учительська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мрія - звичайна для вас: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 школа красива, просторий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Учнів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багато вступило до нас.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все щоб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блищало у школі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тій,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вчитель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підручник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дає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геть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усім.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ще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телевізор, комп’ютер у клас,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Новітні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 – це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теж, все для вас.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Прекрасно, коли з вами я, ваша мрія.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Повірте, здійснити себе я зумію,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Бажаю вам всім не втрачати мене,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ваша надія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вже вас не мине.</w:t>
      </w:r>
    </w:p>
    <w:p w:rsidR="00F5540D" w:rsidRPr="003370F3" w:rsidRDefault="00F5540D" w:rsidP="00F55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3A71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Надія:</w:t>
      </w:r>
      <w:r w:rsidR="001B0624" w:rsidRPr="001B0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(Каріна)</w:t>
      </w:r>
    </w:p>
    <w:p w:rsidR="00F5540D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Кажуть, остання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вмирає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надія.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Жива я, жива, помирати не смію.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Квітуча я в вас. Я завжди буду поряд,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Ніколи не зраджу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 вас, а ні школу.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Лишайтесь з надією в серці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завжди.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 разом спасемо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любов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біди.</w:t>
      </w:r>
    </w:p>
    <w:p w:rsidR="00F5540D" w:rsidRPr="003370F3" w:rsidRDefault="00F5540D" w:rsidP="00F55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3A71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Любов: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B0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(Юля)</w:t>
      </w:r>
    </w:p>
    <w:p w:rsidR="00F5540D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Ох, важко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 з вчителями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бува,</w:t>
      </w:r>
    </w:p>
    <w:p w:rsidR="00F5540D" w:rsidRPr="003370F3" w:rsidRDefault="00F5540D" w:rsidP="00A54F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Коли не прийду, а в них часу нема.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 пише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конспекти, то книжку читає.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з тих книжечок про любов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тільки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знає,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Кохані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мої,озирніться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довкола.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буде любові не буде нікого: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долі, ні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мрії, надія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помре.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Красива любов, а як буде краса,</w:t>
      </w:r>
    </w:p>
    <w:p w:rsidR="00F5540D" w:rsidRPr="003370F3" w:rsidRDefault="00F5540D" w:rsidP="00A53A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 світ ми врятуєм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болю і зла.</w:t>
      </w:r>
    </w:p>
    <w:p w:rsidR="00F5540D" w:rsidRPr="003370F3" w:rsidRDefault="00F5540D" w:rsidP="00F55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EE7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Краса: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B0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(Іра)</w:t>
      </w:r>
    </w:p>
    <w:p w:rsidR="00F5540D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 з вами добре, вітаю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 святом,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Мене ви</w:t>
      </w:r>
      <w:r w:rsidR="00397D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вбачаєте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часто 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багато.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Красиві в вас душі, обличчя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натхненні,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Учитель – красиве, почесне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імення.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Прийміть же вітання, учителі,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знайте – лишили ви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слід на землі.</w:t>
      </w:r>
    </w:p>
    <w:p w:rsidR="00F5540D" w:rsidRPr="003370F3" w:rsidRDefault="00F5540D" w:rsidP="00F55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EE7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Побажання: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B0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(Настя)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F5540D" w:rsidRPr="003370F3" w:rsidRDefault="00F5540D" w:rsidP="00F5540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Тепер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вже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останнє слово моє,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 я – побажання – для вас головне.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Хай доля учительська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красивою буде,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школа хай рідна про вас не забуде,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Рятує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хай ангел – спаситель всіх вас,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Щасливі й здорові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були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 весь час.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Хай мрія прекрасна веде вас в життя,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ладилось все і велось до пуття.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Хай ваша надія вам живить серця,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Натхнення і творчість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дає без кінця.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зникне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віра в казки й чудеса,</w:t>
      </w:r>
    </w:p>
    <w:p w:rsidR="00F5540D" w:rsidRPr="003370F3" w:rsidRDefault="00F5540D" w:rsidP="00B76EE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Хай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будуть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вами любов і краса.</w:t>
      </w:r>
    </w:p>
    <w:p w:rsidR="003C1905" w:rsidRDefault="003C1905" w:rsidP="00F5540D">
      <w:pPr>
        <w:spacing w:after="0" w:line="240" w:lineRule="auto"/>
        <w:ind w:right="-284" w:firstLine="99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F5540D" w:rsidRDefault="002E216B" w:rsidP="00F5540D">
      <w:pPr>
        <w:spacing w:after="0" w:line="240" w:lineRule="auto"/>
        <w:ind w:right="-284" w:firstLine="99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="00F5540D" w:rsidRPr="00337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Пісня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3 «Вчителеві»(І навіть та берізка…))</w:t>
      </w:r>
    </w:p>
    <w:p w:rsidR="003C1905" w:rsidRDefault="003C1905" w:rsidP="00F5540D">
      <w:pPr>
        <w:spacing w:after="0" w:line="240" w:lineRule="auto"/>
        <w:ind w:right="-284" w:firstLine="99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3370F3" w:rsidRDefault="003C1905" w:rsidP="005916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 </w:t>
      </w:r>
      <w:r w:rsidRPr="003C1905">
        <w:rPr>
          <w:rFonts w:ascii="Times New Roman" w:eastAsia="Calibri" w:hAnsi="Times New Roman" w:cs="Times New Roman"/>
          <w:sz w:val="28"/>
          <w:szCs w:val="28"/>
          <w:lang w:val="uk-UA"/>
        </w:rPr>
        <w:t>До Вас, шановні вчителі, з привітання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C19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наші найменші учні</w:t>
      </w:r>
      <w:r w:rsidRPr="003C19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1620">
        <w:rPr>
          <w:rFonts w:ascii="Times New Roman" w:hAnsi="Times New Roman" w:cs="Times New Roman"/>
          <w:sz w:val="28"/>
          <w:szCs w:val="28"/>
          <w:lang w:val="uk-UA"/>
        </w:rPr>
        <w:t xml:space="preserve"> До вітального слова запрошуємо учнів 1 класу.</w:t>
      </w:r>
    </w:p>
    <w:p w:rsidR="00E02F2D" w:rsidRDefault="00E02F2D" w:rsidP="003C190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905" w:rsidRPr="002250BD" w:rsidRDefault="00591620" w:rsidP="003C1905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E02F2D" w:rsidRPr="002250BD">
        <w:rPr>
          <w:rFonts w:ascii="Times New Roman" w:hAnsi="Times New Roman" w:cs="Times New Roman"/>
          <w:b/>
          <w:sz w:val="28"/>
          <w:szCs w:val="28"/>
          <w:lang w:val="uk-UA"/>
        </w:rPr>
        <w:t>Захар</w:t>
      </w: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 Хоч інколи ми пустуни маленькі,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Хоч часто в школі ми здіймаємо галас й сміх,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Та ми потягнемось до Вас, немов до неньки,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Якщо полюбите Ви щиро нас усіх.</w:t>
      </w:r>
    </w:p>
    <w:p w:rsidR="00E02F2D" w:rsidRDefault="00E02F2D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167DC" w:rsidRPr="002250BD" w:rsidRDefault="009167DC" w:rsidP="003C190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(Віка)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Шановні вчителі!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За нас Ви будьте певні,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Хоч ми рухливі і шумні,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Зате розумні й чемні.</w:t>
      </w:r>
    </w:p>
    <w:p w:rsid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02F2D" w:rsidRPr="002250BD" w:rsidRDefault="00E02F2D" w:rsidP="003C190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(Ярослав)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Ми будемо учитись на </w:t>
      </w:r>
      <w:r w:rsidR="001F1E03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високий рівень</w:t>
      </w:r>
      <w:r w:rsidR="001F1E0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lastRenderedPageBreak/>
        <w:t>І з поведінкою буде усе гаразд,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Та Ви прийміть нас із </w:t>
      </w:r>
      <w:r w:rsidR="00B47BA2" w:rsidRPr="003C1905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="00B47BA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47BA2" w:rsidRPr="003C190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 тільки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І поведіть нас в старший клас.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02F2D" w:rsidRPr="002250BD" w:rsidRDefault="00E02F2D" w:rsidP="003C190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(Денис)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Любов учителя не зна кiнця нi краю,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Не рветься </w:t>
      </w:r>
      <w:r w:rsidR="001F1E03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F1E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 на мить гаряча нить,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Любов учителя нiколи не вмирає,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Вона у серцi учня пломенить.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02F2D" w:rsidRPr="002250BD" w:rsidRDefault="00E02F2D" w:rsidP="003C190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(Максим)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Жовтень щедрий на барви осінні.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День учителя — свято ж яке! 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Освітянській великій родині </w:t>
      </w:r>
    </w:p>
    <w:p w:rsidR="003C1905" w:rsidRP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Дітвора шле вітання палке.</w:t>
      </w:r>
    </w:p>
    <w:p w:rsidR="003C1905" w:rsidRDefault="003C1905" w:rsidP="003C190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02F2D" w:rsidRPr="002E216B" w:rsidRDefault="001F1E03" w:rsidP="009167D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21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(Пісня </w:t>
      </w:r>
      <w:r w:rsidR="007A2FD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«Мама двері відчиня…»</w:t>
      </w:r>
      <w:r w:rsidRPr="002E21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)</w:t>
      </w:r>
    </w:p>
    <w:p w:rsidR="003370F3" w:rsidRDefault="003370F3" w:rsidP="002250B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B076B1" w:rsidRDefault="00B076B1" w:rsidP="00B076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07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вітального слова запр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B07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шується колектив 2 класу.</w:t>
      </w:r>
    </w:p>
    <w:p w:rsidR="00B076B1" w:rsidRDefault="00B076B1" w:rsidP="00B076B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sz w:val="28"/>
          <w:szCs w:val="28"/>
          <w:lang w:val="uk-UA"/>
        </w:rPr>
        <w:t>(Ілля)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sz w:val="28"/>
          <w:szCs w:val="28"/>
          <w:lang w:val="uk-UA"/>
        </w:rPr>
        <w:t>Ти прийшов у клас до діток,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Не кричи, як на сиріток,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Як вони не вміють сісти,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Може діти хочуть їсти,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Може учні хочуть пити,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Чи ще хочуть говорити.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sz w:val="28"/>
          <w:szCs w:val="28"/>
          <w:lang w:val="uk-UA"/>
        </w:rPr>
        <w:t>(Саша)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sz w:val="28"/>
          <w:szCs w:val="28"/>
          <w:lang w:val="uk-UA"/>
        </w:rPr>
        <w:t>Ти прислухайся до нас —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Раз прийшов до них у клас!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Зрозумій у чому суть —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Не вони ж до тебе йдуть.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(Єгор)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Ти ж прийшов, щоб їх навчити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І, звичайно, заробити.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хоч мінімум той мати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Від авансу до зарплати. 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sz w:val="28"/>
          <w:szCs w:val="28"/>
          <w:lang w:val="uk-UA"/>
        </w:rPr>
        <w:t>(Вітя)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sz w:val="28"/>
          <w:szCs w:val="28"/>
          <w:lang w:val="uk-UA"/>
        </w:rPr>
        <w:t>То ж як в клас заходиш, друже,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Будь привітним дуже-дуже.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Розтягни в усмішці губи,</w:t>
      </w:r>
      <w:r w:rsidRPr="00F651E2">
        <w:rPr>
          <w:rFonts w:ascii="Times New Roman" w:hAnsi="Times New Roman" w:cs="Times New Roman"/>
          <w:sz w:val="28"/>
          <w:szCs w:val="28"/>
          <w:lang w:val="uk-UA"/>
        </w:rPr>
        <w:br/>
        <w:t>Покажи наявні зуби.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(Яна)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Привітайсь, щоб поважали,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Так, щоб спини задрижали.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Глянь на них, розшир зірниці,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А в очах щоб блискавиці.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(Діма)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Подивись, якщо не важко,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Щоб по спинах аж мурашки.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зроби до столу крок.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Починай тепер урок.</w:t>
      </w:r>
    </w:p>
    <w:p w:rsidR="002250BD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(Анжела)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Не спіши і не гонись,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Поміж раз в вікно дивись,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Ніби тебе й не хвилює,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Що котресь там галасує,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Хтось вже парту розбирає,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Що з рогатки хтось стріляє.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(Єгор)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Так тримайся весь урок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роби за кроком кром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До дверей, тоді щосили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Геть із класу, щоб не збили,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Стань під стінку — треба ждать,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Доки всі не пробіжать.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(Аріна)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Вижить є чимало шансів,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Тут багато ще нюансів.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Але пам’ятай при цьому —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Треба витримка в усьому.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(Яна)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Ще багато треба знати: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Що, у кого, як спитати,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Як, кому, і що сказать,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Що у кого можна взять,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А назад не повернути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Чи віддать зовсім забути.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(Анжела)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те де, тому подібне,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Мати ці знання потрібно.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(Діма)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Ну, а зараз — в добрий час!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Ми вітаєм щиро вас.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(Аріна)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бажаєм щастя-долі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На учительському полі.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(Ілля)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при цьому пам’ятай,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Щоб зібрати урожай,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Треба добре потрудитись,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Сто потів зігнать таки.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(Саша)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Діток вчить, самому вчитись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не день, а всі роки.</w:t>
      </w:r>
    </w:p>
    <w:p w:rsidR="00B076B1" w:rsidRPr="00F651E2" w:rsidRDefault="00B076B1" w:rsidP="00F651E2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1E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(Вітя)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То ж нехай усе вдається,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Все хай буде до пуття.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І якщо ти приживешся —</w:t>
      </w:r>
      <w:r w:rsidRPr="00F651E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F651E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Тут пройде усе життя!</w:t>
      </w:r>
    </w:p>
    <w:p w:rsidR="00B076B1" w:rsidRPr="007A2FD4" w:rsidRDefault="00B076B1" w:rsidP="00B076B1">
      <w:pPr>
        <w:pStyle w:val="a3"/>
        <w:spacing w:before="240" w:beforeAutospacing="0" w:after="0" w:afterAutospacing="0" w:line="360" w:lineRule="atLeast"/>
        <w:jc w:val="center"/>
        <w:textAlignment w:val="top"/>
        <w:rPr>
          <w:b/>
          <w:i/>
          <w:color w:val="000000"/>
          <w:sz w:val="28"/>
          <w:szCs w:val="28"/>
          <w:lang w:val="uk-UA"/>
        </w:rPr>
      </w:pPr>
      <w:r w:rsidRPr="007A2FD4">
        <w:rPr>
          <w:b/>
          <w:i/>
          <w:color w:val="000000"/>
          <w:sz w:val="28"/>
          <w:szCs w:val="28"/>
          <w:lang w:val="uk-UA"/>
        </w:rPr>
        <w:t xml:space="preserve">(Пісня </w:t>
      </w:r>
      <w:r w:rsidR="007A2FD4" w:rsidRPr="007A2FD4">
        <w:rPr>
          <w:b/>
          <w:i/>
          <w:color w:val="000000"/>
          <w:sz w:val="28"/>
          <w:szCs w:val="28"/>
          <w:lang w:val="uk-UA"/>
        </w:rPr>
        <w:t>«Про школу»</w:t>
      </w:r>
      <w:r w:rsidRPr="007A2FD4">
        <w:rPr>
          <w:b/>
          <w:i/>
          <w:color w:val="000000"/>
          <w:sz w:val="28"/>
          <w:szCs w:val="28"/>
          <w:lang w:val="uk-UA"/>
        </w:rPr>
        <w:t xml:space="preserve"> )</w:t>
      </w:r>
    </w:p>
    <w:p w:rsidR="007A2FD4" w:rsidRDefault="007A2FD4" w:rsidP="002250B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250BD" w:rsidRDefault="002250BD" w:rsidP="002250B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Свої вітання шлють учні</w:t>
      </w:r>
      <w:r w:rsidRPr="00B07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B076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класу.</w:t>
      </w:r>
    </w:p>
    <w:p w:rsidR="00E619C7" w:rsidRPr="002250BD" w:rsidRDefault="002250BD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19C7" w:rsidRPr="002250BD">
        <w:rPr>
          <w:rFonts w:ascii="Times New Roman" w:hAnsi="Times New Roman" w:cs="Times New Roman"/>
          <w:b/>
          <w:sz w:val="28"/>
          <w:szCs w:val="28"/>
          <w:lang w:val="uk-UA"/>
        </w:rPr>
        <w:t>(Даша)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</w:rPr>
      </w:pPr>
      <w:r w:rsidRPr="002250BD">
        <w:rPr>
          <w:rFonts w:ascii="Times New Roman" w:hAnsi="Times New Roman" w:cs="Times New Roman"/>
          <w:sz w:val="28"/>
          <w:szCs w:val="28"/>
        </w:rPr>
        <w:t>Учителю! Хвала тобі довічна</w:t>
      </w:r>
      <w:r w:rsidRPr="002250BD">
        <w:rPr>
          <w:rFonts w:ascii="Times New Roman" w:hAnsi="Times New Roman" w:cs="Times New Roman"/>
          <w:sz w:val="28"/>
          <w:szCs w:val="28"/>
        </w:rPr>
        <w:br/>
        <w:t>За те, що ти до Знань ведеш дитя.</w:t>
      </w:r>
      <w:r w:rsidRPr="002250BD">
        <w:rPr>
          <w:rFonts w:ascii="Times New Roman" w:hAnsi="Times New Roman" w:cs="Times New Roman"/>
          <w:sz w:val="28"/>
          <w:szCs w:val="28"/>
        </w:rPr>
        <w:br/>
        <w:t>Професія твоя і давня, й вічна,</w:t>
      </w:r>
      <w:r w:rsidRPr="002250BD">
        <w:rPr>
          <w:rFonts w:ascii="Times New Roman" w:hAnsi="Times New Roman" w:cs="Times New Roman"/>
          <w:sz w:val="28"/>
          <w:szCs w:val="28"/>
        </w:rPr>
        <w:br/>
        <w:t>Аж доки буде на Землі життя!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(Вадим)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sz w:val="28"/>
          <w:szCs w:val="28"/>
          <w:lang w:val="uk-UA"/>
        </w:rPr>
        <w:t>Хвала тобі за ласку і турботу,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За доброту і щирі почуття.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Спасибі за щоденную роботу,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З якої складене усе твоє життя!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(Альона)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sz w:val="28"/>
          <w:szCs w:val="28"/>
          <w:lang w:val="uk-UA"/>
        </w:rPr>
        <w:t>Бувають дні скрутні і ніченьки безсонні,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Хоч часом важко, але як би не було,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Ті айстри, що стоять на підвіконні,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Несуть нам посмішки, сердець тепло.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(Женя)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sz w:val="28"/>
          <w:szCs w:val="28"/>
          <w:lang w:val="uk-UA"/>
        </w:rPr>
        <w:t>Ми віддаємо серце, та буває зрідка,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Коли, не стримавшись, зриваємось на крик.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Душа дитини, як чарівна квітка,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А ти, учителю, як добрий садівник.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(Сніжана)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sz w:val="28"/>
          <w:szCs w:val="28"/>
          <w:lang w:val="uk-UA"/>
        </w:rPr>
        <w:t>То ж будь творцем, випещуй дивні квіти,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Для цього труд потрібний чималий.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Нехай прекрасними зростають наші діти,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Таланту і життя не пожалій.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(Ніка)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sz w:val="28"/>
          <w:szCs w:val="28"/>
          <w:lang w:val="uk-UA"/>
        </w:rPr>
        <w:t>Не пошкодуй, віддай усе, що маєш: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Тепло і сонечко, що в душах несемо,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lastRenderedPageBreak/>
        <w:t>І посмішку очей, і все, що знаєш,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Бо ми, мабуть, для цього й живемо.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(Ксюша)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sz w:val="28"/>
          <w:szCs w:val="28"/>
          <w:lang w:val="uk-UA"/>
        </w:rPr>
        <w:t>Всі на Землі покликані добро творити,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У кожного талант до чогось є.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А ти для того, щоб випещувать, творити.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У цьому і покликання твоє!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b/>
          <w:sz w:val="28"/>
          <w:szCs w:val="28"/>
          <w:lang w:val="uk-UA"/>
        </w:rPr>
        <w:t>(Максим)</w:t>
      </w:r>
    </w:p>
    <w:p w:rsidR="00E619C7" w:rsidRPr="002250BD" w:rsidRDefault="00E619C7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250BD">
        <w:rPr>
          <w:rFonts w:ascii="Times New Roman" w:hAnsi="Times New Roman" w:cs="Times New Roman"/>
          <w:sz w:val="28"/>
          <w:szCs w:val="28"/>
          <w:lang w:val="uk-UA"/>
        </w:rPr>
        <w:t>Хай будуть легкими усі ваші стежини,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І добре слово лине повсякчас.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Воно багато значить для людини,</w:t>
      </w:r>
      <w:r w:rsidRPr="002250BD">
        <w:rPr>
          <w:rFonts w:ascii="Times New Roman" w:hAnsi="Times New Roman" w:cs="Times New Roman"/>
          <w:sz w:val="28"/>
          <w:szCs w:val="28"/>
          <w:lang w:val="uk-UA"/>
        </w:rPr>
        <w:br/>
        <w:t>То ж добрим словом хай вітають вас.</w:t>
      </w:r>
    </w:p>
    <w:p w:rsidR="003370F3" w:rsidRPr="003370F3" w:rsidRDefault="003370F3" w:rsidP="002250B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5540D" w:rsidRPr="003370F3" w:rsidRDefault="00F5540D" w:rsidP="00CA4282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пишаємось, що нам пощастило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навчатися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саме в цій</w:t>
      </w:r>
      <w:r w:rsidR="00A54F89" w:rsidRPr="00337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школі і саме у цих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вчителів.</w:t>
      </w:r>
    </w:p>
    <w:p w:rsidR="00F5540D" w:rsidRPr="003370F3" w:rsidRDefault="00F5540D" w:rsidP="00F5540D">
      <w:pPr>
        <w:spacing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вибачте, якщо ми іноді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завдаємо вам прикрощів.</w:t>
      </w:r>
    </w:p>
    <w:p w:rsidR="00F5540D" w:rsidRPr="003370F3" w:rsidRDefault="00F5540D" w:rsidP="00F5540D">
      <w:pPr>
        <w:spacing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 w:rsid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Насправді ми дуже</w:t>
      </w:r>
      <w:r w:rsidR="00A54F89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поважаємо вас і вашу працю.</w:t>
      </w:r>
    </w:p>
    <w:p w:rsidR="003370F3" w:rsidRDefault="00F5540D" w:rsidP="00CA4282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ми будемо</w:t>
      </w:r>
      <w:r w:rsidR="00DA5DB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старатись</w:t>
      </w:r>
      <w:r w:rsidR="00DA5DB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виправдати</w:t>
      </w:r>
      <w:r w:rsidR="00DA5DB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ваші</w:t>
      </w:r>
      <w:r w:rsidR="00DA5DB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сподівання і стати</w:t>
      </w:r>
      <w:r w:rsidR="00DA5DB3" w:rsidRPr="00337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5DB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ордістю</w:t>
      </w:r>
      <w:r w:rsidR="00DA5DB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нашої</w:t>
      </w:r>
      <w:r w:rsidR="00DA5DB3"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школи.</w:t>
      </w:r>
    </w:p>
    <w:p w:rsidR="003370F3" w:rsidRDefault="002250BD" w:rsidP="00B47BA2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="002E21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Пісня 4 «Рідна школа, рідний клас»)</w:t>
      </w:r>
    </w:p>
    <w:p w:rsidR="00B77C1C" w:rsidRPr="002E216B" w:rsidRDefault="00B77C1C" w:rsidP="00B77C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77C1C">
        <w:rPr>
          <w:rFonts w:ascii="Times New Roman" w:hAnsi="Times New Roman" w:cs="Times New Roman"/>
          <w:sz w:val="28"/>
          <w:szCs w:val="28"/>
          <w:lang w:val="uk-UA"/>
        </w:rPr>
        <w:t>Любі друзі, а чи не задумувалися ви, що таке справжній учитель?</w:t>
      </w:r>
    </w:p>
    <w:p w:rsidR="00B77C1C" w:rsidRPr="00B77C1C" w:rsidRDefault="00B77C1C" w:rsidP="00B77C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B77C1C">
        <w:rPr>
          <w:rFonts w:ascii="Times New Roman" w:hAnsi="Times New Roman" w:cs="Times New Roman"/>
          <w:sz w:val="28"/>
          <w:szCs w:val="28"/>
          <w:lang w:val="uk-UA"/>
        </w:rPr>
        <w:t>Справжній учитель - той, на кого при зануренні у клас не діє виштовхувальна сила.</w:t>
      </w:r>
    </w:p>
    <w:p w:rsidR="00B77C1C" w:rsidRPr="00B77C1C" w:rsidRDefault="00B77C1C" w:rsidP="00B77C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77C1C">
        <w:rPr>
          <w:rFonts w:ascii="Times New Roman" w:hAnsi="Times New Roman" w:cs="Times New Roman"/>
          <w:sz w:val="28"/>
          <w:szCs w:val="28"/>
          <w:lang w:val="uk-UA"/>
        </w:rPr>
        <w:t>Справжній учитель - ідеальний у всьому: одягнений з голочки, в руках усе горить - прямо не вчитель, а їжачок на пожежі!</w:t>
      </w:r>
    </w:p>
    <w:p w:rsidR="00B77C1C" w:rsidRPr="00B77C1C" w:rsidRDefault="00B77C1C" w:rsidP="00B77C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B77C1C">
        <w:rPr>
          <w:rFonts w:ascii="Times New Roman" w:hAnsi="Times New Roman" w:cs="Times New Roman"/>
          <w:sz w:val="28"/>
          <w:szCs w:val="28"/>
          <w:lang w:val="uk-UA"/>
        </w:rPr>
        <w:t>Напередодні професійного свята справжній учитель весь завалений квітами і цукерками - просто не вчитель, а ювілейний портрет директора кондитерської фабрики.</w:t>
      </w:r>
    </w:p>
    <w:p w:rsidR="00B77C1C" w:rsidRPr="00B77C1C" w:rsidRDefault="00B77C1C" w:rsidP="00B77C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77C1C">
        <w:rPr>
          <w:rFonts w:ascii="Times New Roman" w:hAnsi="Times New Roman" w:cs="Times New Roman"/>
          <w:sz w:val="28"/>
          <w:szCs w:val="28"/>
          <w:lang w:val="uk-UA"/>
        </w:rPr>
        <w:t>Так-то воно так, та чи не здається вам, що для вчителів нашої школи сьогодні треба знайти якісь особливі, тремкі слова, які повернули б їх у дитинство, налаштували б на ліричний лад, подарували б святковий настрій?</w:t>
      </w:r>
    </w:p>
    <w:p w:rsidR="002250BD" w:rsidRPr="003C1905" w:rsidRDefault="00B77C1C" w:rsidP="002250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Ведучий:</w:t>
      </w:r>
      <w:r w:rsidRPr="00337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B77C1C">
        <w:rPr>
          <w:rFonts w:ascii="Times New Roman" w:hAnsi="Times New Roman" w:cs="Times New Roman"/>
          <w:sz w:val="28"/>
          <w:szCs w:val="28"/>
          <w:lang w:val="uk-UA"/>
        </w:rPr>
        <w:t xml:space="preserve">А святковий настрій, вам, дорогі вчителі, дарують вам учні </w:t>
      </w:r>
      <w:r>
        <w:rPr>
          <w:rFonts w:ascii="Times New Roman" w:hAnsi="Times New Roman" w:cs="Times New Roman"/>
          <w:sz w:val="28"/>
          <w:szCs w:val="28"/>
          <w:lang w:val="uk-UA"/>
        </w:rPr>
        <w:t>нашої школи.</w:t>
      </w:r>
    </w:p>
    <w:p w:rsidR="002250BD" w:rsidRPr="002250BD" w:rsidRDefault="00F651E2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2250BD" w:rsidRPr="002250BD">
        <w:rPr>
          <w:rFonts w:ascii="Times New Roman" w:hAnsi="Times New Roman" w:cs="Times New Roman"/>
          <w:b/>
          <w:sz w:val="28"/>
          <w:szCs w:val="28"/>
          <w:lang w:val="uk-UA"/>
        </w:rPr>
        <w:t>Кіріл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2250BD" w:rsidRPr="003C1905" w:rsidRDefault="002250BD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Ви нас вчите любити труд, народ</w:t>
      </w:r>
    </w:p>
    <w:p w:rsidR="002250BD" w:rsidRPr="003C1905" w:rsidRDefault="002250BD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 І знати смак у трудовому хлібі.</w:t>
      </w:r>
    </w:p>
    <w:p w:rsidR="002250BD" w:rsidRPr="003C1905" w:rsidRDefault="002250BD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За ту науку, за добро турбот</w:t>
      </w:r>
    </w:p>
    <w:p w:rsidR="002250BD" w:rsidRPr="003C1905" w:rsidRDefault="002250BD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Спасибі вам, від всіх сердець — спасибі!</w:t>
      </w:r>
    </w:p>
    <w:p w:rsidR="002250BD" w:rsidRPr="002250BD" w:rsidRDefault="00F651E2" w:rsidP="002250BD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2250BD" w:rsidRPr="002250BD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2250BD" w:rsidRPr="003C1905" w:rsidRDefault="002250BD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 Вас за труди всі люди поважають,</w:t>
      </w:r>
    </w:p>
    <w:p w:rsidR="002250BD" w:rsidRPr="003C1905" w:rsidRDefault="002250BD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 Бо несете ви правди сонця світ.</w:t>
      </w:r>
    </w:p>
    <w:p w:rsidR="002250BD" w:rsidRPr="003C1905" w:rsidRDefault="002250BD" w:rsidP="002250B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 xml:space="preserve"> Нових здобутків вам усі бажають</w:t>
      </w:r>
    </w:p>
    <w:p w:rsidR="002250BD" w:rsidRPr="00F651E2" w:rsidRDefault="002250BD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C1905">
        <w:rPr>
          <w:rFonts w:ascii="Times New Roman" w:hAnsi="Times New Roman" w:cs="Times New Roman"/>
          <w:sz w:val="28"/>
          <w:szCs w:val="28"/>
          <w:lang w:val="uk-UA"/>
        </w:rPr>
        <w:t>І ми даруєм сонячний привіт.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Максим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77C1C" w:rsidRP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77C1C">
        <w:rPr>
          <w:rFonts w:ascii="Times New Roman" w:hAnsi="Times New Roman" w:cs="Times New Roman"/>
          <w:sz w:val="28"/>
          <w:szCs w:val="28"/>
          <w:lang w:val="uk-UA"/>
        </w:rPr>
        <w:t>Ми від імені дітей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77C1C">
        <w:rPr>
          <w:rFonts w:ascii="Times New Roman" w:hAnsi="Times New Roman" w:cs="Times New Roman"/>
          <w:sz w:val="28"/>
          <w:szCs w:val="28"/>
          <w:lang w:val="uk-UA"/>
        </w:rPr>
        <w:t>Нашого школярського краю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 з Днем учителя вітаєм.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Хай працюється Вам плідно, 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Вашу працю цінять гідно.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Ваня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міністерства нагороди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Вам вручають щосуботи.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Живіть в розкоші красиво,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Бізнесменам всім на диво.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Валера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Хай зарплата в Вас зростає,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Баксів за 500 сягає.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 а ціни, навпаки,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Щоби впали, не росли.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Саша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Стильні будьте, супермодні,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Процедури прийміть водні.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Біг, зарядка – все у нормі.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Держіть тіло своє в формі.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Віка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Гарних учнів всім вам мати,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висоти підкоряти,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змаганнях у районі</w:t>
      </w:r>
    </w:p>
    <w:p w:rsidR="00B77C1C" w:rsidRDefault="00B77C1C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Місця перші здобувати.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Анжела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продайте ті ви кози,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Кури, свині, сіно, дрова – 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Хай вам серце не терзають,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Гарно жить не заважають.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Аня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Мудру книгу почитайте,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Інтернет позаглядайте.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Пам’ятайте: ви – учитель,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 дітей, пророк, мислитель.</w:t>
      </w:r>
    </w:p>
    <w:p w:rsidR="001B0624" w:rsidRPr="001B0624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1B0624" w:rsidRPr="001B0624">
        <w:rPr>
          <w:rFonts w:ascii="Times New Roman" w:hAnsi="Times New Roman" w:cs="Times New Roman"/>
          <w:b/>
          <w:sz w:val="28"/>
          <w:szCs w:val="28"/>
          <w:lang w:val="uk-UA"/>
        </w:rPr>
        <w:t>Віта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Хай в сім’ї любов панує,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Злагода господарює,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радість вам дарують,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Люди у селі цінують. </w:t>
      </w:r>
    </w:p>
    <w:p w:rsidR="002B18CB" w:rsidRPr="002B18CB" w:rsidRDefault="00F651E2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2B18CB" w:rsidRPr="002B18CB">
        <w:rPr>
          <w:rFonts w:ascii="Times New Roman" w:hAnsi="Times New Roman" w:cs="Times New Roman"/>
          <w:b/>
          <w:sz w:val="28"/>
          <w:szCs w:val="28"/>
          <w:lang w:val="uk-UA"/>
        </w:rPr>
        <w:t>Віталік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Словом, хочем побажати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Все, що ви хотіли б мати,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енергії набрались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 могли добре нас навчати.</w:t>
      </w:r>
    </w:p>
    <w:p w:rsidR="002B18CB" w:rsidRPr="002B18CB" w:rsidRDefault="006D11E5" w:rsidP="00B77C1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2B18CB" w:rsidRPr="002B18CB">
        <w:rPr>
          <w:rFonts w:ascii="Times New Roman" w:hAnsi="Times New Roman" w:cs="Times New Roman"/>
          <w:b/>
          <w:sz w:val="28"/>
          <w:szCs w:val="28"/>
          <w:lang w:val="uk-UA"/>
        </w:rPr>
        <w:t>Анюта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Адже ми – майбутнє </w:t>
      </w:r>
      <w:r w:rsidR="00654C8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аше.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Пам’ятайте про це завше.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і учитель нині,</w:t>
      </w:r>
    </w:p>
    <w:p w:rsidR="00011343" w:rsidRDefault="00011343" w:rsidP="00B77C1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вода й земля </w:t>
      </w:r>
      <w:r w:rsidR="002853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6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єдині.</w:t>
      </w:r>
    </w:p>
    <w:p w:rsidR="007A2FD4" w:rsidRDefault="007A2FD4" w:rsidP="007A2FD4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011343" w:rsidRPr="007A2FD4" w:rsidRDefault="007A2FD4" w:rsidP="007A2FD4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(5 Пісня «День учителя»)</w:t>
      </w:r>
    </w:p>
    <w:p w:rsidR="00F5540D" w:rsidRPr="002853C4" w:rsidRDefault="00F5540D" w:rsidP="00CC1FE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370F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>І сьогодні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поклав</w:t>
      </w:r>
      <w:r w:rsidR="00CC1F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ши руку на Закон про освіту, ми </w:t>
      </w:r>
      <w:r w:rsidR="00CC1FE5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урочисто  клянемось: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</w:t>
      </w:r>
      <w:r w:rsidR="00F5540D"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учень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Ніколи не приходити в школу…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="00F5540D"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учень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… з невивченими уроками.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3 </w:t>
      </w:r>
      <w:r w:rsidR="00F5540D"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учень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Ніколи не вітатися з учителями…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4 </w:t>
      </w:r>
      <w:r w:rsidR="00F5540D"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учень.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…тримаючи в роті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жуйку.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5 </w:t>
      </w:r>
      <w:r w:rsidR="00F5540D"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учень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Ніколи не розкривати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підручники…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6 </w:t>
      </w:r>
      <w:r w:rsidR="00F5540D"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учень.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…брудними руками.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7 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Ніколи не розв’язувати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задачі…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8  учень.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..списуючиїх у сусіда по парті.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9 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Ніколи не робити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домашнє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завдання…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10  учень.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…на уроці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фізкультури.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11 учень.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Ніколи не чергувати в класі…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12 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…як-небудь.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13 учень.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Ніколи не попереджати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батьків про батьківські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збори…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14 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…за 5 хвилин до їх початку.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15  учень.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. Ніколи не закінчувати семестр…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16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…з поганими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оцінками.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17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А ще ми хочемо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сказати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вчителям : Ми вас любимо!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18 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І хочемо, щоб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ви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більше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посміхалися.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19 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І не лише в день свого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професійного свата.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20учень.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Бажаємо вам завжди бути у хорошому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настрої.</w:t>
      </w:r>
    </w:p>
    <w:p w:rsidR="00F5540D" w:rsidRPr="002853C4" w:rsidRDefault="002853C4" w:rsidP="002853C4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21учень.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Навіть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якщо ми іноді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його</w:t>
      </w:r>
      <w:r w:rsidR="00DA5DB3"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40D" w:rsidRPr="002853C4">
        <w:rPr>
          <w:rFonts w:ascii="Times New Roman" w:hAnsi="Times New Roman" w:cs="Times New Roman"/>
          <w:sz w:val="28"/>
          <w:szCs w:val="28"/>
          <w:lang w:val="uk-UA" w:eastAsia="ru-RU"/>
        </w:rPr>
        <w:t>псуємо.</w:t>
      </w:r>
    </w:p>
    <w:p w:rsidR="007A2FD4" w:rsidRDefault="007A2FD4" w:rsidP="007A2FD4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7A2FD4" w:rsidRPr="00397D9D" w:rsidRDefault="007A2FD4" w:rsidP="007A2FD4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(6 Пісня «Спасибі, вам рідненькі вчителі»)</w:t>
      </w:r>
    </w:p>
    <w:p w:rsidR="00397D9D" w:rsidRDefault="00397D9D" w:rsidP="00397D9D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97D9D" w:rsidRPr="00397D9D" w:rsidRDefault="00397D9D" w:rsidP="00397D9D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 w:rsidRPr="00397D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 зараз вас вітають  учні 9 класу.</w:t>
      </w:r>
    </w:p>
    <w:p w:rsidR="00397D9D" w:rsidRDefault="00397D9D" w:rsidP="00397D9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F5540D" w:rsidRPr="00397D9D" w:rsidRDefault="00397D9D" w:rsidP="00397D9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7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="007A2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7</w:t>
      </w:r>
      <w:r w:rsidR="00E523B0" w:rsidRPr="00397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Виступ 9 класу</w:t>
      </w:r>
      <w:r w:rsidRPr="00397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</w:p>
    <w:bookmarkEnd w:id="0"/>
    <w:p w:rsidR="002E216B" w:rsidRDefault="002E216B" w:rsidP="00CC1FE5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Учитель – це порадник наш і друг,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Надія, що завжди із нами.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Давайте ж зробимо широкий круг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І звернемось з найкращими словами.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E216B" w:rsidRDefault="002E216B" w:rsidP="00CC1FE5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Нехай подовше квітнуть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Вчительські літа.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Хай Українська розбудується держава.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Хай прикрашає усмішка вуста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А праця принесе вам славу.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C1FE5" w:rsidRPr="00CC1FE5" w:rsidRDefault="002E216B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 w:rsidRPr="002853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C1FE5" w:rsidRPr="00CC1FE5">
        <w:rPr>
          <w:rFonts w:ascii="Times New Roman" w:hAnsi="Times New Roman" w:cs="Times New Roman"/>
          <w:sz w:val="28"/>
          <w:szCs w:val="28"/>
          <w:lang w:val="uk-UA"/>
        </w:rPr>
        <w:t>Ваше слово – мудрість України,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Пісня ваша – доля трударя.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Кетягом червоної калини</w:t>
      </w:r>
    </w:p>
    <w:p w:rsidR="00CC1FE5" w:rsidRPr="00CC1FE5" w:rsidRDefault="00CC1FE5" w:rsidP="00CC1F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C1FE5">
        <w:rPr>
          <w:rFonts w:ascii="Times New Roman" w:hAnsi="Times New Roman" w:cs="Times New Roman"/>
          <w:sz w:val="28"/>
          <w:szCs w:val="28"/>
          <w:lang w:val="uk-UA"/>
        </w:rPr>
        <w:t>Вам за це вклоняється земля.</w:t>
      </w:r>
    </w:p>
    <w:p w:rsidR="007A2FD4" w:rsidRDefault="007A2FD4" w:rsidP="003C243B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C243B" w:rsidRPr="003C243B" w:rsidRDefault="003C243B" w:rsidP="003C243B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Pr="002853C4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97D9D">
        <w:rPr>
          <w:rFonts w:ascii="Times New Roman" w:hAnsi="Times New Roman" w:cs="Times New Roman"/>
          <w:sz w:val="28"/>
          <w:szCs w:val="28"/>
          <w:lang w:val="uk-UA" w:eastAsia="ru-RU"/>
        </w:rPr>
        <w:t>Для вас звучить пісня у виконанні Забари Наталії.</w:t>
      </w:r>
      <w:r w:rsidR="00E523B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C243B" w:rsidRDefault="003C243B" w:rsidP="003C243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54020" w:rsidRPr="003C243B" w:rsidRDefault="007A2FD4" w:rsidP="003C243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(8</w:t>
      </w:r>
      <w:r w:rsidR="003C243B" w:rsidRPr="003C243B">
        <w:rPr>
          <w:rFonts w:ascii="Times New Roman" w:hAnsi="Times New Roman" w:cs="Times New Roman"/>
          <w:b/>
          <w:i/>
          <w:sz w:val="28"/>
          <w:szCs w:val="28"/>
          <w:lang w:val="uk-UA"/>
        </w:rPr>
        <w:t>Пісня «За сонце , за небо»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sectPr w:rsidR="00254020" w:rsidRPr="003C243B" w:rsidSect="00153A7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670" w:rsidRDefault="003D7670" w:rsidP="00397D9D">
      <w:pPr>
        <w:spacing w:after="0" w:line="240" w:lineRule="auto"/>
      </w:pPr>
      <w:r>
        <w:separator/>
      </w:r>
    </w:p>
  </w:endnote>
  <w:endnote w:type="continuationSeparator" w:id="1">
    <w:p w:rsidR="003D7670" w:rsidRDefault="003D7670" w:rsidP="0039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139"/>
      <w:docPartObj>
        <w:docPartGallery w:val="Page Numbers (Bottom of Page)"/>
        <w:docPartUnique/>
      </w:docPartObj>
    </w:sdtPr>
    <w:sdtContent>
      <w:p w:rsidR="00397D9D" w:rsidRDefault="00324B2C">
        <w:pPr>
          <w:pStyle w:val="a7"/>
          <w:jc w:val="center"/>
        </w:pPr>
        <w:fldSimple w:instr=" PAGE   \* MERGEFORMAT ">
          <w:r w:rsidR="007A2FD4">
            <w:rPr>
              <w:noProof/>
            </w:rPr>
            <w:t>10</w:t>
          </w:r>
        </w:fldSimple>
      </w:p>
    </w:sdtContent>
  </w:sdt>
  <w:p w:rsidR="00397D9D" w:rsidRDefault="00397D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670" w:rsidRDefault="003D7670" w:rsidP="00397D9D">
      <w:pPr>
        <w:spacing w:after="0" w:line="240" w:lineRule="auto"/>
      </w:pPr>
      <w:r>
        <w:separator/>
      </w:r>
    </w:p>
  </w:footnote>
  <w:footnote w:type="continuationSeparator" w:id="1">
    <w:p w:rsidR="003D7670" w:rsidRDefault="003D7670" w:rsidP="00397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40D"/>
    <w:rsid w:val="00011343"/>
    <w:rsid w:val="00153A70"/>
    <w:rsid w:val="001B0624"/>
    <w:rsid w:val="001F1E03"/>
    <w:rsid w:val="002250BD"/>
    <w:rsid w:val="00254020"/>
    <w:rsid w:val="002853C4"/>
    <w:rsid w:val="002B18CB"/>
    <w:rsid w:val="002E216B"/>
    <w:rsid w:val="00321F3D"/>
    <w:rsid w:val="00324B2C"/>
    <w:rsid w:val="003370F3"/>
    <w:rsid w:val="00397D9D"/>
    <w:rsid w:val="003C1905"/>
    <w:rsid w:val="003C243B"/>
    <w:rsid w:val="003D7670"/>
    <w:rsid w:val="00591620"/>
    <w:rsid w:val="00654C84"/>
    <w:rsid w:val="006C667F"/>
    <w:rsid w:val="006D11E5"/>
    <w:rsid w:val="007750AF"/>
    <w:rsid w:val="007A2FD4"/>
    <w:rsid w:val="009167DC"/>
    <w:rsid w:val="0097784E"/>
    <w:rsid w:val="009B22E5"/>
    <w:rsid w:val="00A53A71"/>
    <w:rsid w:val="00A54F89"/>
    <w:rsid w:val="00A817D8"/>
    <w:rsid w:val="00B076B1"/>
    <w:rsid w:val="00B47BA2"/>
    <w:rsid w:val="00B729B5"/>
    <w:rsid w:val="00B76EE7"/>
    <w:rsid w:val="00B77C1C"/>
    <w:rsid w:val="00C81F69"/>
    <w:rsid w:val="00CA4282"/>
    <w:rsid w:val="00CB6572"/>
    <w:rsid w:val="00CC1FE5"/>
    <w:rsid w:val="00CC5068"/>
    <w:rsid w:val="00D04FD4"/>
    <w:rsid w:val="00D20FB0"/>
    <w:rsid w:val="00D21E88"/>
    <w:rsid w:val="00DA5DB3"/>
    <w:rsid w:val="00E02F2D"/>
    <w:rsid w:val="00E523B0"/>
    <w:rsid w:val="00E619C7"/>
    <w:rsid w:val="00F5540D"/>
    <w:rsid w:val="00F6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190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076B1"/>
  </w:style>
  <w:style w:type="paragraph" w:styleId="a5">
    <w:name w:val="header"/>
    <w:basedOn w:val="a"/>
    <w:link w:val="a6"/>
    <w:uiPriority w:val="99"/>
    <w:semiHidden/>
    <w:unhideWhenUsed/>
    <w:rsid w:val="0039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7D9D"/>
  </w:style>
  <w:style w:type="paragraph" w:styleId="a7">
    <w:name w:val="footer"/>
    <w:basedOn w:val="a"/>
    <w:link w:val="a8"/>
    <w:uiPriority w:val="99"/>
    <w:unhideWhenUsed/>
    <w:rsid w:val="0039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</dc:creator>
  <cp:lastModifiedBy>Win7</cp:lastModifiedBy>
  <cp:revision>22</cp:revision>
  <dcterms:created xsi:type="dcterms:W3CDTF">2013-09-19T21:24:00Z</dcterms:created>
  <dcterms:modified xsi:type="dcterms:W3CDTF">2015-09-30T16:48:00Z</dcterms:modified>
</cp:coreProperties>
</file>