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5A" w:rsidRPr="006D7F1D" w:rsidRDefault="00B0465A" w:rsidP="00B0465A">
      <w:pPr>
        <w:shd w:val="clear" w:color="auto" w:fill="FFFFFF"/>
        <w:spacing w:after="0" w:line="300" w:lineRule="atLeast"/>
        <w:jc w:val="center"/>
        <w:outlineLvl w:val="0"/>
        <w:rPr>
          <w:rFonts w:ascii="Roboto" w:eastAsia="Times New Roman" w:hAnsi="Roboto" w:cs="Times New Roman"/>
          <w:b/>
          <w:caps/>
          <w:color w:val="189DBC"/>
          <w:kern w:val="36"/>
          <w:sz w:val="28"/>
          <w:szCs w:val="28"/>
        </w:rPr>
      </w:pPr>
      <w:r w:rsidRPr="006D7F1D">
        <w:rPr>
          <w:rFonts w:ascii="Roboto" w:eastAsia="Times New Roman" w:hAnsi="Roboto" w:cs="Times New Roman"/>
          <w:b/>
          <w:caps/>
          <w:color w:val="189DBC"/>
          <w:kern w:val="36"/>
          <w:sz w:val="28"/>
          <w:szCs w:val="28"/>
        </w:rPr>
        <w:t xml:space="preserve">СЦЕНАРІЙ СВЯТА ПЕРШОГО ДЗВОНИКА </w:t>
      </w:r>
    </w:p>
    <w:p w:rsidR="00B0465A" w:rsidRDefault="006D7F1D" w:rsidP="00B0465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«Промайнуло літо 2015</w:t>
      </w:r>
      <w:r w:rsidR="00B0465A"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!»</w:t>
      </w:r>
    </w:p>
    <w:p w:rsidR="004F4059" w:rsidRPr="005C7EA5" w:rsidRDefault="004F4059" w:rsidP="00B0465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/>
        </w:rPr>
      </w:pPr>
      <w:r w:rsidRPr="005C7EA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Фанфари 1</w:t>
      </w:r>
    </w:p>
    <w:p w:rsidR="00B0465A" w:rsidRPr="00534F52" w:rsidRDefault="006D7F1D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</w:t>
      </w:r>
      <w:r w:rsidR="00B0465A"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 Доброго дня! Розпочинаємо наше свято! Щиро вітаємо всіх школярів, учителів, батьків та гостей із чудовим цим святом – 1 вересня! Сьогодні двері нашої школи відкриті навстіж!</w:t>
      </w:r>
    </w:p>
    <w:p w:rsid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1. 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Здрастуй, школо! А я скучила за літо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За уроками і за класом своїм.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І за сонцем, що в вікна відкриті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Гріє променем  нас золотим!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Здрастуй, школо! Рідна, школо! 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Ширше двері відчиняй!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Ми прийшли до тебе вчитись,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Нас гостинно всіх приймай!</w:t>
      </w:r>
    </w:p>
    <w:p w:rsidR="00534F52" w:rsidRPr="009C789B" w:rsidRDefault="005C7EA5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534F52"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="00534F52"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Скоро піснею заллється</w:t>
      </w:r>
    </w:p>
    <w:p w:rsidR="00534F52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У шкільнім дворі дзвінок –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І почнеться урочисто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Перший справжній наш урок!</w:t>
      </w:r>
    </w:p>
    <w:p w:rsidR="00534F52" w:rsidRDefault="005C7EA5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534F52"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="00534F52"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Ми сьогодні всіх вітаєм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І сердечно обіцяєм: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Добре будемо ми вчитись,</w:t>
      </w:r>
    </w:p>
    <w:p w:rsidR="00534F52" w:rsidRDefault="00534F52" w:rsidP="00534F52">
      <w:pPr>
        <w:pStyle w:val="a5"/>
        <w:rPr>
          <w:rFonts w:ascii="Times New Roman" w:hAnsi="Times New Roman"/>
          <w:sz w:val="28"/>
          <w:szCs w:val="28"/>
          <w:lang w:val="en-US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Веселитись і трудитись!</w:t>
      </w:r>
    </w:p>
    <w:p w:rsidR="00BA11FA" w:rsidRPr="00BA11FA" w:rsidRDefault="00BA11FA" w:rsidP="006005B6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BA11FA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Пісня</w:t>
      </w:r>
      <w:r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2</w:t>
      </w:r>
      <w:r w:rsidR="006005B6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«Шкільна пісня»</w:t>
      </w:r>
    </w:p>
    <w:p w:rsidR="00534F52" w:rsidRPr="009C789B" w:rsidRDefault="00534F52" w:rsidP="00534F5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Ось і настав  довгожданий день для всієї дітвори – день зустрічей, усмішок, день першого шкільного дзвоника. </w:t>
      </w:r>
    </w:p>
    <w:p w:rsidR="00534F52" w:rsidRPr="009C789B" w:rsidRDefault="00534F52" w:rsidP="00534F5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C789B">
        <w:rPr>
          <w:rFonts w:ascii="Times New Roman" w:hAnsi="Times New Roman"/>
          <w:sz w:val="28"/>
          <w:szCs w:val="28"/>
          <w:lang w:val="uk-UA"/>
        </w:rPr>
        <w:t>Ми,  за доброю традицією,  зустрічаємо Перше вересня – початок нового навчального року, як велике і радісне свято. </w:t>
      </w:r>
    </w:p>
    <w:p w:rsidR="00534F52" w:rsidRDefault="00534F52" w:rsidP="00534F5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C789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Дітям, квітам і деревам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Сонце стелить світлу путь.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Теплим ранком вересневим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В перший клас малята йдуть.</w:t>
      </w:r>
    </w:p>
    <w:p w:rsidR="00534F52" w:rsidRDefault="00534F52" w:rsidP="00534F52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C789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Йдуть замріяні і чемні,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Радість ллється через край.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Зустрічай їх, Україно,</w:t>
      </w:r>
    </w:p>
    <w:p w:rsidR="00534F52" w:rsidRPr="009C789B" w:rsidRDefault="00534F52" w:rsidP="00534F52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val="uk-UA" w:eastAsia="ru-RU"/>
        </w:rPr>
        <w:t>Зустрічай, країно Знань!</w:t>
      </w:r>
    </w:p>
    <w:p w:rsidR="00BA11FA" w:rsidRDefault="00BA11FA" w:rsidP="00BA11FA">
      <w:pPr>
        <w:pStyle w:val="a5"/>
        <w:jc w:val="center"/>
        <w:rPr>
          <w:rFonts w:ascii="Times New Roman" w:eastAsia="Times New Roman" w:hAnsi="Times New Roman"/>
          <w:b/>
          <w:bCs/>
          <w:i/>
          <w:color w:val="C00000"/>
          <w:sz w:val="28"/>
          <w:szCs w:val="28"/>
          <w:lang w:val="uk-UA"/>
        </w:rPr>
      </w:pPr>
    </w:p>
    <w:p w:rsidR="00BA11FA" w:rsidRPr="00BA11FA" w:rsidRDefault="00BA11FA" w:rsidP="00BA11FA">
      <w:pPr>
        <w:pStyle w:val="a5"/>
        <w:jc w:val="center"/>
        <w:rPr>
          <w:rFonts w:ascii="Times New Roman" w:eastAsia="Times New Roman" w:hAnsi="Times New Roman"/>
          <w:b/>
          <w:bCs/>
          <w:i/>
          <w:color w:val="C00000"/>
          <w:sz w:val="28"/>
          <w:szCs w:val="28"/>
          <w:lang w:val="uk-UA"/>
        </w:rPr>
      </w:pPr>
      <w:r w:rsidRPr="00BA11FA">
        <w:rPr>
          <w:rFonts w:ascii="Times New Roman" w:eastAsia="Times New Roman" w:hAnsi="Times New Roman"/>
          <w:b/>
          <w:bCs/>
          <w:i/>
          <w:color w:val="C00000"/>
          <w:sz w:val="28"/>
          <w:szCs w:val="28"/>
          <w:lang w:val="uk-UA"/>
        </w:rPr>
        <w:t>Вихід першокласників</w:t>
      </w:r>
      <w:r>
        <w:rPr>
          <w:rFonts w:ascii="Times New Roman" w:eastAsia="Times New Roman" w:hAnsi="Times New Roman"/>
          <w:b/>
          <w:bCs/>
          <w:i/>
          <w:color w:val="C00000"/>
          <w:sz w:val="28"/>
          <w:szCs w:val="28"/>
          <w:lang w:val="uk-UA"/>
        </w:rPr>
        <w:t xml:space="preserve"> 3</w:t>
      </w:r>
    </w:p>
    <w:p w:rsidR="006005B6" w:rsidRDefault="006005B6" w:rsidP="00BA11FA">
      <w:pPr>
        <w:pStyle w:val="a5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534F52" w:rsidRPr="00BA11FA" w:rsidRDefault="00534F52" w:rsidP="00BA11FA">
      <w:pPr>
        <w:pStyle w:val="a5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534F5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ПО</w:t>
      </w:r>
      <w:r w:rsidRPr="00534F5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. </w:t>
      </w:r>
      <w:r w:rsidR="005C7E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465A" w:rsidRPr="00195427" w:rsidRDefault="00B0465A" w:rsidP="00195427">
      <w:pPr>
        <w:pStyle w:val="a6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427">
        <w:rPr>
          <w:rFonts w:ascii="Times New Roman" w:eastAsia="Times New Roman" w:hAnsi="Times New Roman" w:cs="Times New Roman"/>
          <w:sz w:val="28"/>
          <w:szCs w:val="28"/>
          <w:lang w:val="uk-UA"/>
        </w:rPr>
        <w:t>Ось вони, наше майбутнє! Гляньте в їхні очі! Бачите, в них світяться сонячні зайчики. Вони з радістю  прийшли до нас, тож давайте і ми  з  добром їх зустрінемо. Нехай цей день вам запам’ятається на все життя. Хай стежина знань буде радісною і повною приємних сюрпризів! Терпіння, натхнення і нових звершень вам.</w:t>
      </w:r>
      <w:r w:rsidR="00BA11FA" w:rsidRPr="00BA1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1FA">
        <w:rPr>
          <w:rFonts w:ascii="Times New Roman" w:hAnsi="Times New Roman"/>
          <w:sz w:val="28"/>
          <w:szCs w:val="28"/>
          <w:lang w:val="uk-UA"/>
        </w:rPr>
        <w:t xml:space="preserve">А протягом 4 років </w:t>
      </w:r>
      <w:r w:rsidR="00BA11FA" w:rsidRPr="0019542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A11FA">
        <w:rPr>
          <w:rFonts w:ascii="Times New Roman" w:eastAsia="Times New Roman" w:hAnsi="Times New Roman"/>
          <w:sz w:val="28"/>
          <w:szCs w:val="28"/>
          <w:lang w:val="uk-UA"/>
        </w:rPr>
        <w:t xml:space="preserve">класною мамою </w:t>
      </w:r>
      <w:r w:rsidR="00BA11FA" w:rsidRPr="00534F52">
        <w:rPr>
          <w:rFonts w:ascii="Times New Roman" w:eastAsia="Times New Roman" w:hAnsi="Times New Roman"/>
          <w:sz w:val="28"/>
          <w:szCs w:val="28"/>
          <w:lang w:val="uk-UA"/>
        </w:rPr>
        <w:t xml:space="preserve">буде </w:t>
      </w:r>
      <w:r w:rsidR="00BA11FA">
        <w:rPr>
          <w:rFonts w:ascii="Times New Roman" w:eastAsia="Times New Roman" w:hAnsi="Times New Roman"/>
          <w:sz w:val="28"/>
          <w:szCs w:val="28"/>
          <w:lang w:val="uk-UA"/>
        </w:rPr>
        <w:t xml:space="preserve">Дудка Валентина Михайлівна, </w:t>
      </w:r>
      <w:r w:rsidR="00BA11FA" w:rsidRPr="009C789B">
        <w:rPr>
          <w:rFonts w:ascii="Times New Roman" w:hAnsi="Times New Roman"/>
          <w:sz w:val="28"/>
          <w:szCs w:val="28"/>
          <w:lang w:val="uk-UA"/>
        </w:rPr>
        <w:t>яка навчить вас бачити і розрізняти добро і зло та  дарувати людям радість.</w:t>
      </w:r>
    </w:p>
    <w:p w:rsidR="00195427" w:rsidRDefault="00195427" w:rsidP="00195427">
      <w:pPr>
        <w:pStyle w:val="a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95427" w:rsidRDefault="00195427" w:rsidP="00195427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C789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95427" w:rsidRPr="009C789B" w:rsidRDefault="00195427" w:rsidP="00195427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 xml:space="preserve">Нехай на нас чекають добрі зміни! </w:t>
      </w:r>
    </w:p>
    <w:p w:rsidR="00195427" w:rsidRPr="009C789B" w:rsidRDefault="00195427" w:rsidP="00195427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У наших свят традиція одна:</w:t>
      </w:r>
    </w:p>
    <w:p w:rsidR="00195427" w:rsidRPr="009C789B" w:rsidRDefault="00195427" w:rsidP="00195427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Підняти вгору прапор України!</w:t>
      </w:r>
    </w:p>
    <w:p w:rsidR="00195427" w:rsidRDefault="00195427" w:rsidP="00195427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Хай Гімн держави зараз пролуна!</w:t>
      </w:r>
    </w:p>
    <w:p w:rsidR="001571FA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В2.</w:t>
      </w:r>
    </w:p>
    <w:p w:rsidR="001571FA" w:rsidRPr="001571FA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5427">
        <w:rPr>
          <w:rFonts w:ascii="Times New Roman" w:eastAsia="Times New Roman" w:hAnsi="Times New Roman" w:cs="Times New Roman"/>
          <w:sz w:val="28"/>
          <w:szCs w:val="28"/>
          <w:lang w:val="uk-UA"/>
        </w:rPr>
        <w:t>І знаємо ми – Україна всюди з нами,</w:t>
      </w:r>
      <w:r w:rsidRPr="00195427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 бачимо – не старіє вона, а росте.</w:t>
      </w:r>
      <w:r w:rsidRPr="00195427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Хай звучить на святі гімн її прекрасний,</w:t>
      </w:r>
      <w:r w:rsidRPr="00195427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Що вперед нас у майбутнє поведе!</w:t>
      </w:r>
    </w:p>
    <w:p w:rsidR="00195427" w:rsidRDefault="00195427" w:rsidP="001954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</w:t>
      </w: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підняти прапор надається кращим учням школи </w:t>
      </w:r>
    </w:p>
    <w:p w:rsidR="00195427" w:rsidRDefault="00195427"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95427" w:rsidRPr="005C7EA5" w:rsidRDefault="00195427" w:rsidP="0045322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/>
        </w:rPr>
      </w:pPr>
      <w:r w:rsidRPr="005C7EA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(підняття прапора, звучить гімн України</w:t>
      </w:r>
      <w:r w:rsidR="00BA11F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 xml:space="preserve"> 4</w:t>
      </w:r>
      <w:r w:rsidRPr="005C7EA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)</w:t>
      </w:r>
    </w:p>
    <w:p w:rsidR="00195427" w:rsidRPr="001571FA" w:rsidRDefault="00195427" w:rsidP="001571FA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1571FA">
        <w:rPr>
          <w:rFonts w:ascii="Times New Roman" w:hAnsi="Times New Roman"/>
          <w:b/>
          <w:sz w:val="28"/>
          <w:szCs w:val="28"/>
          <w:lang w:val="uk-UA" w:eastAsia="ru-RU"/>
        </w:rPr>
        <w:t>1.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За традицією в дні святкові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Ми поринаємо у глибину років.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І згадуємо знову ми і знову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Тих, хто прославити країну рідную зумів.</w:t>
      </w:r>
    </w:p>
    <w:p w:rsidR="001571FA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В2.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На камені священні імена.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У дзвонах тиші голоси нетлінні.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Вони звучать у кожнім поколінні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Як невмируща совісті струна.</w:t>
      </w:r>
    </w:p>
    <w:p w:rsidR="00453221" w:rsidRDefault="001571FA" w:rsidP="001571F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532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Вшануймо пам'ять тих, хто звеличив нашу землю. Тих, хто загинув у сорокові роки , і тих хто загинув за рідну землю  в наш час,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сьогоденні.</w:t>
      </w:r>
      <w:r w:rsidR="006005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Сьогодні у скорботі і великою  вдячністю згадуємо Юрія Гладченка та Василя Путаненка та всіх, хто постраждав за незалежність України, хто передчасно втратив своє життя.</w:t>
      </w:r>
    </w:p>
    <w:p w:rsidR="0021144F" w:rsidRDefault="00453221" w:rsidP="001571F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Право покласти квіти до</w:t>
      </w:r>
      <w:r w:rsidR="002114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меморіальної дошки та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пам'ятника загиблим воїнам надається учням школи</w:t>
      </w:r>
      <w:r w:rsidR="002114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0465A" w:rsidRPr="00534F52" w:rsidRDefault="0021144F" w:rsidP="001571F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 w:rsidR="001571FA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__.</w:t>
      </w:r>
    </w:p>
    <w:p w:rsidR="00BA11FA" w:rsidRDefault="00BA11FA" w:rsidP="00BA11F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/>
        </w:rPr>
      </w:pPr>
    </w:p>
    <w:p w:rsidR="00B0465A" w:rsidRPr="00BA11FA" w:rsidRDefault="00BA11FA" w:rsidP="00BA11F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BA11F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/>
        </w:rPr>
        <w:lastRenderedPageBreak/>
        <w:t>Музика 5</w:t>
      </w:r>
      <w:r w:rsidR="0021144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 «Ми за мир»</w:t>
      </w:r>
    </w:p>
    <w:p w:rsidR="00EE16D9" w:rsidRDefault="001571FA" w:rsidP="001571FA">
      <w:pPr>
        <w:pStyle w:val="a5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Наша школа.... Кращої немає!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Ми на думці маємо одне...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Зараз нас директор привітає.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C789B">
        <w:rPr>
          <w:rFonts w:ascii="Times New Roman" w:hAnsi="Times New Roman"/>
          <w:sz w:val="28"/>
          <w:szCs w:val="28"/>
          <w:lang w:eastAsia="ru-RU"/>
        </w:rPr>
        <w:t>Свято Знань для н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>ас всіх</w:t>
      </w:r>
      <w:r w:rsidRPr="009C789B">
        <w:rPr>
          <w:rFonts w:ascii="Times New Roman" w:hAnsi="Times New Roman"/>
          <w:sz w:val="28"/>
          <w:szCs w:val="28"/>
          <w:lang w:eastAsia="ru-RU"/>
        </w:rPr>
        <w:t xml:space="preserve"> — головне!</w:t>
      </w:r>
    </w:p>
    <w:p w:rsidR="00BA11FA" w:rsidRDefault="00BA11FA" w:rsidP="00453221">
      <w:pPr>
        <w:pStyle w:val="a5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1571FA" w:rsidRDefault="001571FA" w:rsidP="00453221">
      <w:pPr>
        <w:pStyle w:val="a5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i/>
          <w:sz w:val="28"/>
          <w:szCs w:val="28"/>
          <w:lang w:val="uk-UA" w:eastAsia="ru-RU"/>
        </w:rPr>
        <w:t>(Директор вітає зі святом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)</w:t>
      </w:r>
    </w:p>
    <w:p w:rsidR="0021144F" w:rsidRPr="0021144F" w:rsidRDefault="0021144F" w:rsidP="0021144F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44F">
        <w:rPr>
          <w:rFonts w:ascii="Times New Roman" w:hAnsi="Times New Roman"/>
          <w:b/>
          <w:sz w:val="28"/>
          <w:szCs w:val="28"/>
          <w:lang w:val="uk-UA" w:eastAsia="ru-RU"/>
        </w:rPr>
        <w:t>ПО.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val="uk-UA" w:eastAsia="ru-RU"/>
        </w:rPr>
        <w:t>До вітального слова запрошується директор Кузьминецької ЗОШ І –ІІ ст.. Довгополий Віктор Михайлович.</w:t>
      </w:r>
    </w:p>
    <w:p w:rsidR="00EE16D9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EE16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571FA" w:rsidRPr="00534F52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Зібралася знову вся наша родина,</w:t>
      </w:r>
    </w:p>
    <w:p w:rsidR="001571FA" w:rsidRPr="00534F52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Бо ж звикли ми разом свята зустрічати.</w:t>
      </w:r>
    </w:p>
    <w:p w:rsidR="001571FA" w:rsidRPr="00534F52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І радісно  в цю урочисту годину</w:t>
      </w:r>
    </w:p>
    <w:p w:rsidR="001571FA" w:rsidRPr="001571FA" w:rsidRDefault="001571F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Хороших і щирих гостей привітати!</w:t>
      </w:r>
    </w:p>
    <w:p w:rsidR="00EE16D9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EE16D9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Ми гостям шановним нашим  раді,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І завжди їх раді зустрічать.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Хай сьогодні на великім святі</w:t>
      </w: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Ваші побажання прозвучать.</w:t>
      </w:r>
    </w:p>
    <w:p w:rsidR="00B0465A" w:rsidRPr="00534F52" w:rsidRDefault="00EE16D9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</w:t>
      </w:r>
      <w:r w:rsidR="00B0465A"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4532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Слово для привітання надається: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71FA" w:rsidRDefault="001571F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16D9" w:rsidRDefault="00EE16D9" w:rsidP="00EE16D9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465A" w:rsidRPr="00534F52" w:rsidRDefault="00EE16D9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571FA" w:rsidRPr="009C789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21144F">
        <w:rPr>
          <w:rFonts w:ascii="Times New Roman" w:hAnsi="Times New Roman"/>
          <w:sz w:val="28"/>
          <w:szCs w:val="28"/>
          <w:lang w:val="uk-UA"/>
        </w:rPr>
        <w:t xml:space="preserve">сердечних вітань приєднуються </w:t>
      </w:r>
      <w:r w:rsidR="001571FA">
        <w:rPr>
          <w:rFonts w:ascii="Times New Roman" w:hAnsi="Times New Roman"/>
          <w:sz w:val="28"/>
          <w:szCs w:val="28"/>
          <w:lang w:val="uk-UA"/>
        </w:rPr>
        <w:t>з піснею……</w:t>
      </w:r>
    </w:p>
    <w:p w:rsidR="00BA11FA" w:rsidRDefault="00BA11FA" w:rsidP="00BA11FA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</w:p>
    <w:p w:rsidR="00BA11FA" w:rsidRPr="00BA11FA" w:rsidRDefault="00BA11FA" w:rsidP="00BA11FA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BA11FA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Звучить пісня 6</w:t>
      </w:r>
    </w:p>
    <w:p w:rsidR="00EE16D9" w:rsidRDefault="001571FA" w:rsidP="001571FA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EE16D9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bCs/>
          <w:sz w:val="28"/>
          <w:szCs w:val="28"/>
        </w:rPr>
        <w:t>.</w:t>
      </w:r>
    </w:p>
    <w:p w:rsidR="001571FA" w:rsidRPr="009C789B" w:rsidRDefault="00EE16D9" w:rsidP="001571FA">
      <w:pPr>
        <w:pStyle w:val="a5"/>
        <w:rPr>
          <w:rFonts w:ascii="Times New Roman" w:hAnsi="Times New Roman"/>
          <w:bCs/>
          <w:sz w:val="28"/>
          <w:szCs w:val="28"/>
          <w:lang w:val="uk-UA"/>
        </w:rPr>
      </w:pPr>
      <w:r w:rsidRPr="00EE16D9">
        <w:rPr>
          <w:rFonts w:ascii="Times New Roman" w:hAnsi="Times New Roman"/>
          <w:bCs/>
          <w:sz w:val="28"/>
          <w:szCs w:val="28"/>
          <w:lang w:val="uk-UA"/>
        </w:rPr>
        <w:t>Дорогі діти, гості, вчителі!</w:t>
      </w:r>
      <w:r w:rsidRPr="00EE16D9">
        <w:rPr>
          <w:rFonts w:ascii="Times New Roman" w:hAnsi="Times New Roman"/>
          <w:bCs/>
          <w:sz w:val="28"/>
          <w:szCs w:val="28"/>
          <w:lang w:val="uk-UA"/>
        </w:rPr>
        <w:br/>
      </w:r>
      <w:r w:rsidR="001571FA" w:rsidRPr="00EE16D9">
        <w:rPr>
          <w:rFonts w:ascii="Times New Roman" w:hAnsi="Times New Roman"/>
          <w:bCs/>
          <w:sz w:val="28"/>
          <w:szCs w:val="28"/>
          <w:lang w:val="uk-UA"/>
        </w:rPr>
        <w:t xml:space="preserve">Ось і настала мить хвилююча, </w:t>
      </w:r>
      <w:r w:rsidRPr="00EE16D9">
        <w:rPr>
          <w:rFonts w:ascii="Times New Roman" w:hAnsi="Times New Roman"/>
          <w:bCs/>
          <w:sz w:val="28"/>
          <w:szCs w:val="28"/>
          <w:lang w:val="uk-UA"/>
        </w:rPr>
        <w:t>врочиста,</w:t>
      </w:r>
      <w:r w:rsidRPr="00EE16D9">
        <w:rPr>
          <w:rFonts w:ascii="Times New Roman" w:hAnsi="Times New Roman"/>
          <w:bCs/>
          <w:sz w:val="28"/>
          <w:szCs w:val="28"/>
          <w:lang w:val="uk-UA"/>
        </w:rPr>
        <w:br/>
        <w:t>Коли почествуємо учнів тих,</w:t>
      </w:r>
      <w:r w:rsidRPr="00EE16D9">
        <w:rPr>
          <w:rFonts w:ascii="Times New Roman" w:hAnsi="Times New Roman"/>
          <w:bCs/>
          <w:sz w:val="28"/>
          <w:szCs w:val="28"/>
          <w:lang w:val="uk-UA"/>
        </w:rPr>
        <w:br/>
      </w:r>
      <w:r w:rsidR="001571FA" w:rsidRPr="00EE16D9">
        <w:rPr>
          <w:rFonts w:ascii="Times New Roman" w:hAnsi="Times New Roman"/>
          <w:bCs/>
          <w:sz w:val="28"/>
          <w:szCs w:val="28"/>
          <w:lang w:val="uk-UA"/>
        </w:rPr>
        <w:t>Хто до наук чимало має хисту</w:t>
      </w:r>
      <w:r w:rsidR="001571FA" w:rsidRPr="009C789B">
        <w:rPr>
          <w:rFonts w:ascii="Times New Roman" w:hAnsi="Times New Roman"/>
          <w:bCs/>
          <w:sz w:val="28"/>
          <w:szCs w:val="28"/>
        </w:rPr>
        <w:t>.</w:t>
      </w:r>
    </w:p>
    <w:p w:rsidR="00EE16D9" w:rsidRDefault="001571FA" w:rsidP="001571FA">
      <w:pPr>
        <w:pStyle w:val="a5"/>
        <w:rPr>
          <w:rFonts w:ascii="Times New Roman" w:hAnsi="Times New Roman"/>
          <w:bCs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EE16D9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97782" w:rsidRDefault="001571FA" w:rsidP="00497782">
      <w:pPr>
        <w:pStyle w:val="a5"/>
        <w:rPr>
          <w:rFonts w:ascii="Times New Roman" w:hAnsi="Times New Roman"/>
          <w:bCs/>
          <w:sz w:val="28"/>
          <w:szCs w:val="28"/>
          <w:lang w:val="uk-UA"/>
        </w:rPr>
      </w:pPr>
      <w:r w:rsidRPr="009C789B">
        <w:rPr>
          <w:rFonts w:ascii="Times New Roman" w:hAnsi="Times New Roman"/>
          <w:bCs/>
          <w:sz w:val="28"/>
          <w:szCs w:val="28"/>
          <w:lang w:val="uk-UA"/>
        </w:rPr>
        <w:t>Вітаймо учнів, що в минулім році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br/>
        <w:t>Висот в навчанні досягли,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br/>
        <w:t>Примножували славу школи,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br/>
      </w:r>
      <w:r w:rsidR="00EE16D9">
        <w:rPr>
          <w:rFonts w:ascii="Times New Roman" w:hAnsi="Times New Roman"/>
          <w:bCs/>
          <w:sz w:val="28"/>
          <w:szCs w:val="28"/>
          <w:lang w:val="uk-UA"/>
        </w:rPr>
        <w:t>Знання відмінні здобули!</w:t>
      </w:r>
    </w:p>
    <w:p w:rsidR="001571FA" w:rsidRPr="009C789B" w:rsidRDefault="001571FA" w:rsidP="00497782">
      <w:pPr>
        <w:pStyle w:val="a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</w:t>
      </w:r>
      <w:r w:rsidR="00EE16D9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bCs/>
          <w:sz w:val="28"/>
          <w:szCs w:val="28"/>
        </w:rPr>
        <w:t>.</w:t>
      </w:r>
      <w:r w:rsidRPr="009C789B">
        <w:rPr>
          <w:rFonts w:ascii="Times New Roman" w:hAnsi="Times New Roman"/>
          <w:bCs/>
          <w:sz w:val="28"/>
          <w:szCs w:val="28"/>
        </w:rPr>
        <w:t xml:space="preserve"> 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t xml:space="preserve">Церемонію вручення грамот проводять директор школи </w:t>
      </w:r>
      <w:r w:rsidR="00EE16D9">
        <w:rPr>
          <w:rFonts w:ascii="Times New Roman" w:hAnsi="Times New Roman"/>
          <w:bCs/>
          <w:sz w:val="28"/>
          <w:szCs w:val="28"/>
          <w:lang w:val="uk-UA"/>
        </w:rPr>
        <w:t>Довгополий Віктор Михайлови</w:t>
      </w:r>
      <w:r w:rsidR="00EE16D9" w:rsidRPr="0021144F">
        <w:rPr>
          <w:rFonts w:ascii="Times New Roman" w:hAnsi="Times New Roman"/>
          <w:bCs/>
          <w:sz w:val="28"/>
          <w:szCs w:val="28"/>
          <w:lang w:val="uk-UA"/>
        </w:rPr>
        <w:t xml:space="preserve">ч </w:t>
      </w:r>
      <w:r w:rsidRPr="0021144F">
        <w:rPr>
          <w:rFonts w:ascii="Times New Roman" w:hAnsi="Times New Roman"/>
          <w:bCs/>
          <w:sz w:val="28"/>
          <w:szCs w:val="28"/>
          <w:lang w:val="uk-UA"/>
        </w:rPr>
        <w:t>та заступник директора  школи з навчально-виховної роботи</w:t>
      </w:r>
      <w:r w:rsidRPr="009C789B">
        <w:rPr>
          <w:rFonts w:ascii="Times New Roman" w:hAnsi="Times New Roman"/>
          <w:bCs/>
          <w:sz w:val="28"/>
          <w:szCs w:val="28"/>
        </w:rPr>
        <w:t xml:space="preserve"> </w:t>
      </w:r>
      <w:r w:rsidR="00EE16D9">
        <w:rPr>
          <w:rFonts w:ascii="Times New Roman" w:hAnsi="Times New Roman"/>
          <w:bCs/>
          <w:sz w:val="28"/>
          <w:szCs w:val="28"/>
          <w:lang w:val="uk-UA"/>
        </w:rPr>
        <w:t>Погребна Віта Анатоліївна</w:t>
      </w:r>
      <w:r w:rsidRPr="009C789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571FA" w:rsidRPr="00E32036" w:rsidRDefault="001571FA" w:rsidP="00E32036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Cs/>
          <w:sz w:val="28"/>
          <w:szCs w:val="28"/>
          <w:lang w:val="uk-UA"/>
        </w:rPr>
        <w:br/>
      </w:r>
      <w:r w:rsidRPr="00E32036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Лунає мелодія «нагородження» </w:t>
      </w:r>
      <w:r w:rsidR="00BA11FA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7</w:t>
      </w:r>
    </w:p>
    <w:p w:rsidR="001571FA" w:rsidRPr="009C789B" w:rsidRDefault="001571FA" w:rsidP="001571FA">
      <w:pPr>
        <w:pStyle w:val="a5"/>
        <w:rPr>
          <w:rFonts w:ascii="Times New Roman" w:hAnsi="Times New Roman"/>
          <w:color w:val="7030A0"/>
          <w:sz w:val="28"/>
          <w:szCs w:val="28"/>
          <w:lang w:val="uk-UA" w:eastAsia="ru-RU"/>
        </w:rPr>
      </w:pPr>
    </w:p>
    <w:p w:rsidR="001571FA" w:rsidRPr="009C789B" w:rsidRDefault="001571FA" w:rsidP="001571F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EE16D9"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E16D9">
        <w:rPr>
          <w:rFonts w:ascii="Times New Roman" w:hAnsi="Times New Roman"/>
          <w:sz w:val="28"/>
          <w:szCs w:val="28"/>
          <w:lang w:val="uk-UA"/>
        </w:rPr>
        <w:t>-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Дорогі наші учні, вітаємо вас з високими досягненнями. </w:t>
      </w:r>
    </w:p>
    <w:p w:rsidR="001571FA" w:rsidRPr="009C789B" w:rsidRDefault="001571FA" w:rsidP="001571F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EE16D9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16D9">
        <w:rPr>
          <w:rFonts w:ascii="Times New Roman" w:hAnsi="Times New Roman"/>
          <w:sz w:val="28"/>
          <w:szCs w:val="28"/>
          <w:lang w:val="uk-UA"/>
        </w:rPr>
        <w:t>-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Будьте завжди гідними звання учня </w:t>
      </w:r>
      <w:r>
        <w:rPr>
          <w:rFonts w:ascii="Times New Roman" w:hAnsi="Times New Roman"/>
          <w:sz w:val="28"/>
          <w:szCs w:val="28"/>
          <w:lang w:val="uk-UA"/>
        </w:rPr>
        <w:t xml:space="preserve">Кузьминецької </w:t>
      </w:r>
      <w:r w:rsidRPr="009C789B">
        <w:rPr>
          <w:rFonts w:ascii="Times New Roman" w:hAnsi="Times New Roman"/>
          <w:sz w:val="28"/>
          <w:szCs w:val="28"/>
          <w:lang w:val="uk-UA"/>
        </w:rPr>
        <w:t>загальноосвітньої школи.</w:t>
      </w:r>
    </w:p>
    <w:p w:rsidR="00C10810" w:rsidRPr="009C789B" w:rsidRDefault="001571FA" w:rsidP="00C10810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16D9">
        <w:rPr>
          <w:rFonts w:ascii="Times New Roman" w:hAnsi="Times New Roman"/>
          <w:sz w:val="28"/>
          <w:szCs w:val="28"/>
          <w:lang w:val="uk-UA"/>
        </w:rPr>
        <w:t>-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А в подарунок  свої вітання шле танцювальний колектив</w:t>
      </w:r>
      <w:r w:rsidR="00C1081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10810" w:rsidRPr="009C789B">
        <w:rPr>
          <w:rFonts w:ascii="Times New Roman" w:hAnsi="Times New Roman"/>
          <w:sz w:val="28"/>
          <w:szCs w:val="28"/>
          <w:lang w:val="uk-UA" w:eastAsia="ru-RU"/>
        </w:rPr>
        <w:t>«В</w:t>
      </w:r>
      <w:r w:rsidR="00C10810">
        <w:rPr>
          <w:rFonts w:ascii="Times New Roman" w:hAnsi="Times New Roman"/>
          <w:sz w:val="28"/>
          <w:szCs w:val="28"/>
          <w:lang w:val="uk-UA" w:eastAsia="ru-RU"/>
        </w:rPr>
        <w:t>еселка</w:t>
      </w:r>
      <w:r w:rsidR="00C10810" w:rsidRPr="009C789B">
        <w:rPr>
          <w:rFonts w:ascii="Times New Roman" w:hAnsi="Times New Roman"/>
          <w:sz w:val="28"/>
          <w:szCs w:val="28"/>
          <w:lang w:val="uk-UA" w:eastAsia="ru-RU"/>
        </w:rPr>
        <w:t xml:space="preserve">», художній керівник </w:t>
      </w:r>
      <w:r w:rsidR="00C10810">
        <w:rPr>
          <w:rFonts w:ascii="Times New Roman" w:hAnsi="Times New Roman"/>
          <w:sz w:val="28"/>
          <w:szCs w:val="28"/>
          <w:lang w:val="uk-UA" w:eastAsia="ru-RU"/>
        </w:rPr>
        <w:t>Валентина Дудка</w:t>
      </w:r>
      <w:r w:rsidR="00C10810" w:rsidRPr="009C789B">
        <w:rPr>
          <w:rFonts w:ascii="Times New Roman" w:hAnsi="Times New Roman"/>
          <w:sz w:val="28"/>
          <w:szCs w:val="28"/>
          <w:lang w:val="uk-UA" w:eastAsia="ru-RU"/>
        </w:rPr>
        <w:t>, зустрічайте їх.</w:t>
      </w:r>
    </w:p>
    <w:p w:rsidR="00C10810" w:rsidRPr="009C789B" w:rsidRDefault="00C10810" w:rsidP="00C10810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</w:p>
    <w:p w:rsidR="00C10810" w:rsidRPr="0021144F" w:rsidRDefault="00C10810" w:rsidP="0021144F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  <w:r w:rsidRPr="00BA11FA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Звучить </w:t>
      </w:r>
      <w:r w:rsidR="00BA11FA" w:rsidRPr="00BA11FA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музика 8</w:t>
      </w:r>
    </w:p>
    <w:p w:rsidR="00C10810" w:rsidRPr="009C789B" w:rsidRDefault="00C10810" w:rsidP="00C10810">
      <w:pPr>
        <w:pStyle w:val="a5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i/>
          <w:sz w:val="28"/>
          <w:szCs w:val="28"/>
          <w:lang w:val="uk-UA" w:eastAsia="ru-RU"/>
        </w:rPr>
        <w:t>Учасники колективу «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Веселка</w:t>
      </w:r>
      <w:r w:rsidRPr="009C789B">
        <w:rPr>
          <w:rFonts w:ascii="Times New Roman" w:hAnsi="Times New Roman"/>
          <w:i/>
          <w:sz w:val="28"/>
          <w:szCs w:val="28"/>
          <w:lang w:val="uk-UA" w:eastAsia="ru-RU"/>
        </w:rPr>
        <w:t>» виконують танець.</w:t>
      </w:r>
    </w:p>
    <w:p w:rsidR="00C10810" w:rsidRPr="009C789B" w:rsidRDefault="00C10810" w:rsidP="00C10810">
      <w:pPr>
        <w:pStyle w:val="a5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C10810" w:rsidRPr="009C789B" w:rsidRDefault="00C10810" w:rsidP="00C10810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А зараз слово  надаєм малечі,</w:t>
      </w:r>
    </w:p>
    <w:p w:rsidR="00C10810" w:rsidRPr="009C789B" w:rsidRDefault="00C10810" w:rsidP="00C10810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Тим, хто прийшов у перший клас,</w:t>
      </w:r>
    </w:p>
    <w:p w:rsidR="00C10810" w:rsidRPr="009C789B" w:rsidRDefault="00C10810" w:rsidP="00C10810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Їх багато сьогодні, до речі,</w:t>
      </w:r>
    </w:p>
    <w:p w:rsidR="00C10810" w:rsidRPr="009C789B" w:rsidRDefault="00C10810" w:rsidP="00C10810">
      <w:pPr>
        <w:pStyle w:val="a5"/>
        <w:rPr>
          <w:rFonts w:ascii="Times New Roman" w:hAnsi="Times New Roman"/>
          <w:color w:val="C00000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 xml:space="preserve">І чекає їх світлий вже клас. </w:t>
      </w:r>
    </w:p>
    <w:p w:rsidR="00C10810" w:rsidRPr="009C789B" w:rsidRDefault="00C10810" w:rsidP="00C10810">
      <w:pPr>
        <w:pStyle w:val="a5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10810" w:rsidRPr="00CF488E" w:rsidRDefault="00C10810" w:rsidP="00CF488E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  <w:r w:rsidRPr="00CF488E"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>Ви</w:t>
      </w:r>
      <w:r w:rsidRPr="00CF488E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хід </w:t>
      </w:r>
      <w:r w:rsidRPr="00CF488E"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 xml:space="preserve"> першокласників</w:t>
      </w:r>
      <w:r w:rsidR="00CF488E" w:rsidRPr="00CF488E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 3</w:t>
      </w:r>
      <w:r w:rsidR="0021144F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.</w:t>
      </w:r>
      <w:r w:rsidR="00F81DF9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 </w:t>
      </w:r>
      <w:r w:rsidR="0021144F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Виступ.</w:t>
      </w:r>
    </w:p>
    <w:p w:rsidR="00B0465A" w:rsidRPr="00534F52" w:rsidRDefault="00B0465A" w:rsidP="001571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6D0BD4" w:rsidRPr="009C789B" w:rsidRDefault="006D0BD4" w:rsidP="0032070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Шановні учні, вчителі, батьки і гості! Сьогодні на нашій лінійці особлива увага і тим, кого цей перший дзвоник востаннє покличе за парти — це наші </w:t>
      </w:r>
      <w:r>
        <w:rPr>
          <w:rFonts w:ascii="Times New Roman" w:hAnsi="Times New Roman"/>
          <w:sz w:val="28"/>
          <w:szCs w:val="28"/>
          <w:lang w:val="uk-UA"/>
        </w:rPr>
        <w:t>дев’</w:t>
      </w:r>
      <w:r w:rsidRPr="009C789B">
        <w:rPr>
          <w:rFonts w:ascii="Times New Roman" w:hAnsi="Times New Roman"/>
          <w:sz w:val="28"/>
          <w:szCs w:val="28"/>
          <w:lang w:val="uk-UA"/>
        </w:rPr>
        <w:t>ятикласники.</w:t>
      </w:r>
    </w:p>
    <w:p w:rsidR="006D0BD4" w:rsidRPr="009C789B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Ніби вчора їх такими ж маленькими привели батьки до школи, а сьогодні це вже дорослі юнаки та дівчата. Тож вам слово, шановні учні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класу.</w:t>
      </w:r>
    </w:p>
    <w:p w:rsidR="00E32036" w:rsidRDefault="00E32036" w:rsidP="00E32036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</w:p>
    <w:p w:rsidR="006D0BD4" w:rsidRPr="00E32036" w:rsidRDefault="006D0BD4" w:rsidP="00E32036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</w:pPr>
      <w:r w:rsidRPr="00E32036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Звучить пісня «Песенка студента» </w:t>
      </w:r>
      <w:r w:rsidR="007328CD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>9</w:t>
      </w:r>
      <w:r w:rsidRPr="00E32036">
        <w:rPr>
          <w:rFonts w:ascii="Times New Roman" w:hAnsi="Times New Roman"/>
          <w:b/>
          <w:i/>
          <w:color w:val="C00000"/>
          <w:sz w:val="28"/>
          <w:szCs w:val="28"/>
          <w:lang w:val="uk-UA" w:eastAsia="ru-RU"/>
        </w:rPr>
        <w:t xml:space="preserve"> </w:t>
      </w:r>
    </w:p>
    <w:p w:rsid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6D0BD4" w:rsidRPr="006D0BD4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6D0BD4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Дорогі першокласники!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Ви тепер вже не малі,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Ви сьогодні – школярі.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Ми хочемо дарунки дарувати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від душі вам побажати:</w:t>
      </w:r>
    </w:p>
    <w:p w:rsidR="006D0BD4" w:rsidRPr="006D0BD4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6D0BD4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Лише 12 балів мати,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З бажанням вчитись і все знати.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Щоб вчителів ви поважали,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Своїх батьків всі шанували.</w:t>
      </w:r>
    </w:p>
    <w:p w:rsidR="006D0BD4" w:rsidRPr="00453221" w:rsidRDefault="006D0BD4" w:rsidP="0045322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53221">
        <w:rPr>
          <w:rFonts w:ascii="Times New Roman" w:hAnsi="Times New Roman"/>
          <w:i/>
          <w:sz w:val="28"/>
          <w:szCs w:val="28"/>
          <w:lang w:val="uk-UA"/>
        </w:rPr>
        <w:t>(вибігає Лисиця)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 xml:space="preserve">Лисиця </w:t>
      </w:r>
      <w:r w:rsidRPr="00564B63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Ой, заждіть, заждіть, заждіть,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lastRenderedPageBreak/>
        <w:t>Дарувати не спішіть.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Ці малята не читають,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Нічогісінько не знають.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Краще я їх заберу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до лісу віднесу.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Буду вчить  зайців, білчаток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маленьких ведмежаток.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Вовк директором в нас буде,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Вовче хай життя забуде.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Ти, Лисичко, не права,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Візьми назад свої слова.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 нас малята молодці,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Назвати можна їх «знавці»,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Бо вміють вже вони читати,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рахувати, і писати,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вірші можуть розказати,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пісню дружно заспівати.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Тож перевіримо ми вміння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І силу розуму малят.</w:t>
      </w:r>
    </w:p>
    <w:p w:rsidR="00564B63" w:rsidRPr="00F81DF9" w:rsidRDefault="006D0BD4" w:rsidP="006D0BD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Ось загадки, на які треба відповідь знайти.</w:t>
      </w:r>
    </w:p>
    <w:p w:rsidR="006D0BD4" w:rsidRPr="00F81DF9" w:rsidRDefault="006D0BD4" w:rsidP="00F81DF9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81DF9">
        <w:rPr>
          <w:rFonts w:ascii="Times New Roman" w:hAnsi="Times New Roman"/>
          <w:b/>
          <w:i/>
          <w:sz w:val="28"/>
          <w:szCs w:val="28"/>
          <w:lang w:val="uk-UA"/>
        </w:rPr>
        <w:t>Першокласники дають відповіді на запитання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В сумці – зошити, Буквар,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Хто до школи йде… (школяр) 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Хто скликає на урок?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То дзвенить шкільний…(дзвінок) 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Як працюєш ти щоденно,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Розповість усім… (щоденник) 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Для письма сказати прошу,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Що потрібно взяти… (зошит) 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Малювать в альбомі цім </w:t>
      </w:r>
    </w:p>
    <w:p w:rsidR="006D0BD4" w:rsidRPr="00F81DF9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Вам поможуть… (олівці) 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Ручки й олівці – щоб знали –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Ми кладемо у… (пенали)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564B63"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 xml:space="preserve">Молодці! Ви старались, як ніколи, 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Всі готові йти до школи.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lastRenderedPageBreak/>
        <w:t>Бойова у нас малеча –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Так упевнено щебече.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Не стрічав я ще таких!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Мабуть, буде діло з них.</w:t>
      </w:r>
    </w:p>
    <w:p w:rsidR="006D0BD4" w:rsidRPr="00564B63" w:rsidRDefault="006D0BD4" w:rsidP="006D0BD4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Лисиця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Діти всі в нас молодці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6D0BD4">
        <w:rPr>
          <w:rFonts w:ascii="Times New Roman" w:hAnsi="Times New Roman"/>
          <w:sz w:val="28"/>
          <w:szCs w:val="28"/>
          <w:lang w:val="uk-UA"/>
        </w:rPr>
        <w:t>Й заслуговують на подарунки.</w:t>
      </w:r>
    </w:p>
    <w:p w:rsidR="007328CD" w:rsidRDefault="007328CD" w:rsidP="00564B63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6D0BD4" w:rsidRPr="007328CD" w:rsidRDefault="006D0BD4" w:rsidP="00564B63">
      <w:pPr>
        <w:pStyle w:val="a5"/>
        <w:jc w:val="center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7328C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Під музику  </w:t>
      </w:r>
      <w:r w:rsidR="00564B63" w:rsidRPr="007328C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9</w:t>
      </w:r>
      <w:r w:rsidRPr="007328C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-класники </w:t>
      </w:r>
      <w:r w:rsidR="00564B63" w:rsidRPr="007328C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дарують подарунки</w:t>
      </w:r>
      <w:r w:rsidR="0021144F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 xml:space="preserve"> </w:t>
      </w:r>
      <w:r w:rsidR="007328CD" w:rsidRPr="007328CD">
        <w:rPr>
          <w:rFonts w:ascii="Times New Roman" w:hAnsi="Times New Roman"/>
          <w:b/>
          <w:i/>
          <w:color w:val="C00000"/>
          <w:sz w:val="28"/>
          <w:szCs w:val="28"/>
          <w:lang w:val="uk-UA"/>
        </w:rPr>
        <w:t>10</w:t>
      </w:r>
    </w:p>
    <w:p w:rsidR="006D0BD4" w:rsidRPr="006D0BD4" w:rsidRDefault="006D0BD4" w:rsidP="006D0BD4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Pr="00564B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8CD">
        <w:rPr>
          <w:rFonts w:ascii="Times New Roman" w:hAnsi="Times New Roman"/>
          <w:sz w:val="28"/>
          <w:szCs w:val="28"/>
          <w:lang w:val="uk-UA"/>
        </w:rPr>
        <w:t>3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Осінній ранок весело полоще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Березові пожовклії листки,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Навпроти школи, на широкій площі,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Стоять маленькі наші новачки.</w:t>
      </w:r>
    </w:p>
    <w:p w:rsidR="00564B63" w:rsidRPr="00564B63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 xml:space="preserve"> 4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Ой, які ж вони маленькі,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Урочисті, чепурненькі,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Всі усміхнені, святкові –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Першачки у нас чудові!</w:t>
      </w:r>
    </w:p>
    <w:p w:rsidR="00564B63" w:rsidRPr="00564B63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 xml:space="preserve"> 5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Нехай щастить вам, малюки!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Ростіть розумні та сміливі.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Життя шкільного сторінки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Хай будуть сонячні й щасливі!</w:t>
      </w:r>
    </w:p>
    <w:p w:rsidR="00564B63" w:rsidRPr="00564B63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 xml:space="preserve"> 6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А ми у школу  ходили стільки років –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І неабиякий в ній досвід здобули.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Його ми хочемо тепер вам передати,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Щоб ви найрозумнішими були!</w:t>
      </w:r>
    </w:p>
    <w:p w:rsidR="00564B63" w:rsidRPr="00564B63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>7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Наказуємо вам ми на майбутнє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Старанними, дбайливими зростати,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Побільше прочитати і навчитись,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Щоб вміли краще світ пізнати.</w:t>
      </w:r>
    </w:p>
    <w:p w:rsidR="00564B63" w:rsidRPr="00564B63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564B63">
        <w:rPr>
          <w:rFonts w:ascii="Times New Roman" w:hAnsi="Times New Roman"/>
          <w:b/>
          <w:sz w:val="28"/>
          <w:szCs w:val="28"/>
          <w:lang w:val="uk-UA"/>
        </w:rPr>
        <w:t>Випускник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 xml:space="preserve"> 8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Терпіння і наснаги всім бажаєм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І впевненості в завтрашньому дні,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 xml:space="preserve">А наші вчителі, найкращі в світі, вам допоможуть 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Все розібрати у життєвій суєті.</w:t>
      </w:r>
    </w:p>
    <w:p w:rsidR="00564B63" w:rsidRPr="00225011" w:rsidRDefault="00564B63" w:rsidP="00564B63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225011">
        <w:rPr>
          <w:rFonts w:ascii="Times New Roman" w:hAnsi="Times New Roman"/>
          <w:b/>
          <w:sz w:val="28"/>
          <w:szCs w:val="28"/>
          <w:lang w:val="uk-UA"/>
        </w:rPr>
        <w:t xml:space="preserve">Випускник </w:t>
      </w:r>
      <w:r w:rsidR="007328CD"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Сьогодні в день, святковий, урочистий,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Прийміть, шановні вчителі,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t>Подяку, пісню і квіти барвисті</w:t>
      </w:r>
    </w:p>
    <w:p w:rsidR="00564B63" w:rsidRPr="00564B63" w:rsidRDefault="00564B63" w:rsidP="00564B6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64B63">
        <w:rPr>
          <w:rFonts w:ascii="Times New Roman" w:hAnsi="Times New Roman"/>
          <w:sz w:val="28"/>
          <w:szCs w:val="28"/>
          <w:lang w:val="uk-UA"/>
        </w:rPr>
        <w:lastRenderedPageBreak/>
        <w:t>І наш уклін від серця до землі.</w:t>
      </w:r>
    </w:p>
    <w:p w:rsidR="00497782" w:rsidRDefault="00497782" w:rsidP="00225011">
      <w:pPr>
        <w:shd w:val="clear" w:color="auto" w:fill="FFFFFF"/>
        <w:spacing w:after="0" w:line="330" w:lineRule="atLeas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1571FA" w:rsidRPr="007328CD" w:rsidRDefault="00225011" w:rsidP="0022501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</w:pPr>
      <w:r w:rsidRPr="007328CD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 w:eastAsia="en-US"/>
        </w:rPr>
        <w:t>Учні виконують пісню</w:t>
      </w:r>
      <w:r w:rsidR="007328CD" w:rsidRPr="007328CD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 w:eastAsia="en-US"/>
        </w:rPr>
        <w:t xml:space="preserve"> 11</w:t>
      </w:r>
      <w:r w:rsidR="00F81DF9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lang w:val="uk-UA" w:eastAsia="en-US"/>
        </w:rPr>
        <w:t xml:space="preserve"> «Перший дзвоник»</w:t>
      </w:r>
    </w:p>
    <w:p w:rsidR="001571FA" w:rsidRDefault="001571F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0465A" w:rsidRPr="00534F52" w:rsidRDefault="00497782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Наша школа — велика родина. Та хіба буває родина  без батьків? Адже вони наші перші порадники, наші помічники  від першого шкільного дня і до останнього дзвоника вони поруч з нами.</w:t>
      </w:r>
    </w:p>
    <w:p w:rsidR="00497782" w:rsidRDefault="00497782" w:rsidP="008525F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525F2" w:rsidRPr="008525F2" w:rsidRDefault="008525F2" w:rsidP="008525F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8525F2">
        <w:rPr>
          <w:rFonts w:ascii="Times New Roman" w:hAnsi="Times New Roman"/>
          <w:sz w:val="28"/>
          <w:szCs w:val="28"/>
          <w:lang w:val="uk-UA"/>
        </w:rPr>
        <w:t>Тож ми бажаєм  малюкам вчитись гарно,</w:t>
      </w:r>
    </w:p>
    <w:p w:rsidR="008525F2" w:rsidRPr="008525F2" w:rsidRDefault="008525F2" w:rsidP="008525F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8525F2">
        <w:rPr>
          <w:rFonts w:ascii="Times New Roman" w:hAnsi="Times New Roman"/>
          <w:sz w:val="28"/>
          <w:szCs w:val="28"/>
          <w:lang w:val="uk-UA"/>
        </w:rPr>
        <w:t>Батькам – відвідувати школу регулярно,</w:t>
      </w:r>
    </w:p>
    <w:p w:rsidR="008525F2" w:rsidRPr="008525F2" w:rsidRDefault="008525F2" w:rsidP="008525F2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8525F2">
        <w:rPr>
          <w:rFonts w:ascii="Times New Roman" w:hAnsi="Times New Roman"/>
          <w:sz w:val="28"/>
          <w:szCs w:val="28"/>
          <w:lang w:val="uk-UA"/>
        </w:rPr>
        <w:t>Бабусям, дідусям – ще довго жити,</w:t>
      </w:r>
    </w:p>
    <w:p w:rsidR="003C75B6" w:rsidRPr="00497782" w:rsidRDefault="008525F2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8525F2">
        <w:rPr>
          <w:rFonts w:ascii="Times New Roman" w:hAnsi="Times New Roman"/>
          <w:sz w:val="28"/>
          <w:szCs w:val="28"/>
          <w:lang w:val="uk-UA"/>
        </w:rPr>
        <w:t xml:space="preserve">До унуків в школу з радістю ходити. </w:t>
      </w:r>
    </w:p>
    <w:p w:rsidR="00497782" w:rsidRDefault="00497782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C78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</w:rPr>
      </w:pPr>
      <w:r w:rsidRPr="009C789B">
        <w:rPr>
          <w:rFonts w:ascii="Times New Roman" w:hAnsi="Times New Roman"/>
          <w:sz w:val="28"/>
          <w:szCs w:val="28"/>
        </w:rPr>
        <w:t>Нам школа радо двері відчиняє</w:t>
      </w:r>
    </w:p>
    <w:p w:rsidR="003C75B6" w:rsidRDefault="003C75B6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</w:rPr>
        <w:t>Й давно чекає з нетерпінням нас.</w:t>
      </w:r>
    </w:p>
    <w:p w:rsidR="003C75B6" w:rsidRDefault="003C75B6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</w:rPr>
        <w:t>Нехай же дзвоник срібно пролунає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</w:rPr>
        <w:t xml:space="preserve">І на урок запросить в рідний клас. </w:t>
      </w:r>
    </w:p>
    <w:p w:rsidR="003C75B6" w:rsidRDefault="003C75B6" w:rsidP="003C75B6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789B">
        <w:rPr>
          <w:rFonts w:ascii="Times New Roman" w:hAnsi="Times New Roman"/>
          <w:sz w:val="28"/>
          <w:szCs w:val="28"/>
          <w:lang w:val="uk-UA"/>
        </w:rPr>
        <w:t>Дзвонику, лунай ти гучніш довкола.</w:t>
      </w:r>
    </w:p>
    <w:p w:rsidR="003C75B6" w:rsidRPr="00497782" w:rsidRDefault="003C75B6" w:rsidP="003C75B6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C789B">
        <w:rPr>
          <w:rFonts w:ascii="Times New Roman" w:hAnsi="Times New Roman"/>
          <w:sz w:val="28"/>
          <w:szCs w:val="28"/>
          <w:lang w:val="uk-UA"/>
        </w:rPr>
        <w:t>Літо, прощавай. Здрастуй, рідна школо!</w:t>
      </w:r>
    </w:p>
    <w:p w:rsidR="003C75B6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ПО.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C789B">
        <w:rPr>
          <w:rFonts w:ascii="Times New Roman" w:hAnsi="Times New Roman"/>
          <w:sz w:val="28"/>
          <w:szCs w:val="28"/>
          <w:lang w:eastAsia="ru-RU"/>
        </w:rPr>
        <w:t xml:space="preserve">Право дати перший дзвоник 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>-201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6 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навчального року </w:t>
      </w:r>
      <w:r w:rsidRPr="009C789B">
        <w:rPr>
          <w:rFonts w:ascii="Times New Roman" w:hAnsi="Times New Roman"/>
          <w:sz w:val="28"/>
          <w:szCs w:val="28"/>
          <w:lang w:eastAsia="ru-RU"/>
        </w:rPr>
        <w:t>надається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3C75B6" w:rsidRPr="009C789B" w:rsidRDefault="003C75B6" w:rsidP="003C75B6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p w:rsidR="003C75B6" w:rsidRPr="009C789B" w:rsidRDefault="003C75B6" w:rsidP="003C75B6">
      <w:pPr>
        <w:pStyle w:val="a5"/>
        <w:rPr>
          <w:rFonts w:ascii="Times New Roman" w:hAnsi="Times New Roman"/>
          <w:b/>
          <w:color w:val="002060"/>
          <w:sz w:val="28"/>
          <w:szCs w:val="28"/>
          <w:lang w:val="uk-UA" w:eastAsia="ru-RU"/>
        </w:rPr>
      </w:pPr>
    </w:p>
    <w:p w:rsidR="003C75B6" w:rsidRPr="00F81DF9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Pr="009C789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C789B">
        <w:rPr>
          <w:rFonts w:ascii="Times New Roman" w:hAnsi="Times New Roman"/>
          <w:sz w:val="28"/>
          <w:szCs w:val="28"/>
          <w:lang w:eastAsia="ru-RU"/>
        </w:rPr>
        <w:t xml:space="preserve"> Любі друзі! Запрошуємо вас на перший урок!</w:t>
      </w:r>
    </w:p>
    <w:p w:rsidR="003C75B6" w:rsidRPr="003C75B6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Pr="009C789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9C789B">
        <w:rPr>
          <w:rFonts w:ascii="Times New Roman" w:hAnsi="Times New Roman"/>
          <w:sz w:val="28"/>
          <w:szCs w:val="28"/>
          <w:lang w:eastAsia="ru-RU"/>
        </w:rPr>
        <w:t xml:space="preserve"> Першими до школи ми запрошуємо наших наймолодших школярів – першокласників.</w:t>
      </w:r>
    </w:p>
    <w:p w:rsidR="003C75B6" w:rsidRPr="009C789B" w:rsidRDefault="003C75B6" w:rsidP="00F81DF9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А проведуть їх до класної кімнати наші найстарші учні – </w:t>
      </w:r>
      <w:r>
        <w:rPr>
          <w:rFonts w:ascii="Times New Roman" w:hAnsi="Times New Roman"/>
          <w:sz w:val="28"/>
          <w:szCs w:val="28"/>
          <w:lang w:val="uk-UA" w:eastAsia="ru-RU"/>
        </w:rPr>
        <w:t>дев’ятикласники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У добру путь! У добрий час!</w:t>
      </w:r>
    </w:p>
    <w:p w:rsidR="003C75B6" w:rsidRPr="009C789B" w:rsidRDefault="003C75B6" w:rsidP="003C75B6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497782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Pr="009C789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9C789B">
        <w:rPr>
          <w:rFonts w:ascii="Times New Roman" w:hAnsi="Times New Roman"/>
          <w:sz w:val="28"/>
          <w:szCs w:val="28"/>
          <w:lang w:val="uk-UA" w:eastAsia="ru-RU"/>
        </w:rPr>
        <w:t xml:space="preserve"> Зі святом ще раз усіх вас!    </w:t>
      </w:r>
    </w:p>
    <w:p w:rsidR="00B0465A" w:rsidRPr="00534F52" w:rsidRDefault="00497782" w:rsidP="0049778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ПО. -</w:t>
      </w:r>
      <w:r w:rsidR="00B0465A" w:rsidRPr="00534F5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Дорогі батьки! Проведіть же в шкільне  життя своїх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з рушниками </w:t>
      </w:r>
      <w:r w:rsidR="00B0465A"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на щастя, на долю, на довгі й мирні літа!</w:t>
      </w:r>
    </w:p>
    <w:p w:rsidR="00497782" w:rsidRPr="007328CD" w:rsidRDefault="00497782" w:rsidP="004977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</w:pPr>
      <w:r w:rsidRPr="007328C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(</w:t>
      </w:r>
      <w:r w:rsidR="00B0465A" w:rsidRPr="007328C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 xml:space="preserve">Батьки утворюють коридор з рушників, </w:t>
      </w:r>
    </w:p>
    <w:p w:rsidR="00B0465A" w:rsidRPr="007328CD" w:rsidRDefault="00B0465A" w:rsidP="004977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val="uk-UA"/>
        </w:rPr>
      </w:pPr>
      <w:r w:rsidRPr="007328C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діти виходять під мелодію пісні "Родина")</w:t>
      </w:r>
      <w:r w:rsidR="007328CD" w:rsidRPr="007328CD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val="uk-UA"/>
        </w:rPr>
        <w:t>12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Благослови вас, добрий Боже,</w:t>
      </w: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Благослови, Пречиста Мати,</w:t>
      </w: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Хай ваша ласка допоможе</w:t>
      </w: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Щасливо рік шкільний почати!</w:t>
      </w:r>
    </w:p>
    <w:p w:rsidR="00B0465A" w:rsidRPr="00534F52" w:rsidRDefault="00B0465A" w:rsidP="00B0465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4F5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D177DA" w:rsidRPr="00534F52" w:rsidRDefault="00D177D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177DA" w:rsidRPr="00534F52" w:rsidSect="009401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3E" w:rsidRDefault="00B40B3E" w:rsidP="00453221">
      <w:pPr>
        <w:spacing w:after="0" w:line="240" w:lineRule="auto"/>
      </w:pPr>
      <w:r>
        <w:separator/>
      </w:r>
    </w:p>
  </w:endnote>
  <w:endnote w:type="continuationSeparator" w:id="1">
    <w:p w:rsidR="00B40B3E" w:rsidRDefault="00B40B3E" w:rsidP="0045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9876"/>
      <w:docPartObj>
        <w:docPartGallery w:val="Page Numbers (Bottom of Page)"/>
        <w:docPartUnique/>
      </w:docPartObj>
    </w:sdtPr>
    <w:sdtContent>
      <w:p w:rsidR="00453221" w:rsidRDefault="00850782">
        <w:pPr>
          <w:pStyle w:val="a9"/>
          <w:jc w:val="center"/>
        </w:pPr>
        <w:fldSimple w:instr=" PAGE   \* MERGEFORMAT ">
          <w:r w:rsidR="00F81DF9">
            <w:rPr>
              <w:noProof/>
            </w:rPr>
            <w:t>7</w:t>
          </w:r>
        </w:fldSimple>
      </w:p>
    </w:sdtContent>
  </w:sdt>
  <w:p w:rsidR="00453221" w:rsidRDefault="004532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3E" w:rsidRDefault="00B40B3E" w:rsidP="00453221">
      <w:pPr>
        <w:spacing w:after="0" w:line="240" w:lineRule="auto"/>
      </w:pPr>
      <w:r>
        <w:separator/>
      </w:r>
    </w:p>
  </w:footnote>
  <w:footnote w:type="continuationSeparator" w:id="1">
    <w:p w:rsidR="00B40B3E" w:rsidRDefault="00B40B3E" w:rsidP="0045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0B5"/>
    <w:multiLevelType w:val="hybridMultilevel"/>
    <w:tmpl w:val="9B00C36E"/>
    <w:lvl w:ilvl="0" w:tplc="79402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465A"/>
    <w:rsid w:val="00086D13"/>
    <w:rsid w:val="001571FA"/>
    <w:rsid w:val="001941ED"/>
    <w:rsid w:val="00195427"/>
    <w:rsid w:val="001D00E6"/>
    <w:rsid w:val="001F258E"/>
    <w:rsid w:val="0021144F"/>
    <w:rsid w:val="00225011"/>
    <w:rsid w:val="00320703"/>
    <w:rsid w:val="003C75B6"/>
    <w:rsid w:val="00453221"/>
    <w:rsid w:val="00497782"/>
    <w:rsid w:val="004F4059"/>
    <w:rsid w:val="00534F52"/>
    <w:rsid w:val="00564B63"/>
    <w:rsid w:val="005C7EA5"/>
    <w:rsid w:val="006005B6"/>
    <w:rsid w:val="006D0BD4"/>
    <w:rsid w:val="006D7F1D"/>
    <w:rsid w:val="007328CD"/>
    <w:rsid w:val="00850782"/>
    <w:rsid w:val="008525F2"/>
    <w:rsid w:val="009401DF"/>
    <w:rsid w:val="00B0465A"/>
    <w:rsid w:val="00B40B3E"/>
    <w:rsid w:val="00BA11FA"/>
    <w:rsid w:val="00C10810"/>
    <w:rsid w:val="00CF488E"/>
    <w:rsid w:val="00D177DA"/>
    <w:rsid w:val="00E32036"/>
    <w:rsid w:val="00EE16D9"/>
    <w:rsid w:val="00EF036A"/>
    <w:rsid w:val="00F81DF9"/>
    <w:rsid w:val="00FE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DF"/>
  </w:style>
  <w:style w:type="paragraph" w:styleId="1">
    <w:name w:val="heading 1"/>
    <w:basedOn w:val="a"/>
    <w:link w:val="10"/>
    <w:uiPriority w:val="9"/>
    <w:qFormat/>
    <w:rsid w:val="00B04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465A"/>
  </w:style>
  <w:style w:type="character" w:styleId="a4">
    <w:name w:val="Emphasis"/>
    <w:basedOn w:val="a0"/>
    <w:uiPriority w:val="20"/>
    <w:qFormat/>
    <w:rsid w:val="00B0465A"/>
    <w:rPr>
      <w:i/>
      <w:iCs/>
    </w:rPr>
  </w:style>
  <w:style w:type="paragraph" w:styleId="a5">
    <w:name w:val="No Spacing"/>
    <w:uiPriority w:val="1"/>
    <w:qFormat/>
    <w:rsid w:val="00534F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19542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5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3221"/>
  </w:style>
  <w:style w:type="paragraph" w:styleId="a9">
    <w:name w:val="footer"/>
    <w:basedOn w:val="a"/>
    <w:link w:val="aa"/>
    <w:uiPriority w:val="99"/>
    <w:unhideWhenUsed/>
    <w:rsid w:val="00453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16</cp:revision>
  <dcterms:created xsi:type="dcterms:W3CDTF">2015-08-18T19:30:00Z</dcterms:created>
  <dcterms:modified xsi:type="dcterms:W3CDTF">2015-08-28T20:06:00Z</dcterms:modified>
</cp:coreProperties>
</file>